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B45" w:rsidRPr="00755B45" w:rsidRDefault="00755B45" w:rsidP="00755B45">
      <w:pPr>
        <w:shd w:val="clear" w:color="auto" w:fill="FFFFFF"/>
        <w:spacing w:before="300" w:after="0" w:line="450" w:lineRule="atLeast"/>
        <w:outlineLvl w:val="0"/>
        <w:rPr>
          <w:rFonts w:ascii="Georgia" w:eastAsia="Times New Roman" w:hAnsi="Georgia" w:cs="Times New Roman"/>
          <w:color w:val="000000"/>
          <w:kern w:val="36"/>
          <w:sz w:val="48"/>
          <w:szCs w:val="48"/>
        </w:rPr>
      </w:pPr>
      <w:r w:rsidRPr="00755B45">
        <w:rPr>
          <w:rFonts w:ascii="Georgia" w:eastAsia="Times New Roman" w:hAnsi="Georgia" w:cs="Times New Roman"/>
          <w:color w:val="000000"/>
          <w:kern w:val="36"/>
          <w:sz w:val="48"/>
          <w:szCs w:val="48"/>
        </w:rPr>
        <w:t>Tokë arë/Truall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Ankande: Maj 2013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70/37,  volume 5,  faqe 41,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siperfaqe totale 300 m², nga e cila ndertese me sip. 100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m²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2824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Okshtun,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Kavaje.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 245,685.76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(dyqind e dyzet e pese mije e gjashteqind e tetedhjete e pese pike shtatedhjete e gjashte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02.05.2013  ora 16:00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" name="Picture 1" descr="http://zig.al/wp-content/uploads/2012/04/16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ig.al/wp-content/uploads/2012/04/168-150x1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" name="Picture 2" descr="http://zig.al/wp-content/uploads/2012/04/2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ig.al/wp-content/uploads/2012/04/259-150x1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" name="Picture 3" descr="http://zig.al/wp-content/uploads/2012/04/3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ig.al/wp-content/uploads/2012/04/355-150x1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" name="Picture 4" descr="http://zig.al/wp-content/uploads/2012/04/45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ig.al/wp-content/uploads/2012/04/450-150x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Are, 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3165 m²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me nr.pasurie 31/22 Vol 2 Fq 102 , Z. K 3547,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Sulzotaj, Lushnj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ZVRPP Lushnje.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1,344,000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milion e treqind e dyzet e kater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" name="Picture 5" descr="http://zig.al/wp-content/uploads/2012/04/16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ig.al/wp-content/uploads/2012/04/166-150x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" name="Picture 6" descr="http://zig.al/wp-content/uploads/2012/04/25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ig.al/wp-content/uploads/2012/04/257-150x1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" name="Picture 7" descr="http://zig.al/wp-content/uploads/2012/04/35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ig.al/wp-content/uploads/2012/04/353-150x1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8" name="Picture 8" descr="http://zig.al/wp-content/uploads/2012/04/44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ig.al/wp-content/uploads/2012/04/448-150x1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9" name="Picture 9" descr="http://zig.al/wp-content/uploads/2012/04/52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ig.al/wp-content/uploads/2012/04/528-150x1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Vreshte, me sip totale 485 m²,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29/2 Vol 2, Fq 103, Z. K 3547,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Sulzotaj, Lushnje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Lushnje.</w:t>
      </w:r>
      <w:proofErr w:type="gramEnd"/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206,080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(dyqind e gjashte mije e tetedhjete)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0" name="Picture 10" descr="http://zig.al/wp-content/uploads/2012/04/16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ig.al/wp-content/uploads/2012/04/167-150x1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1" name="Picture 11" descr="http://zig.al/wp-content/uploads/2012/04/25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ig.al/wp-content/uploads/2012/04/258-150x1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2" name="Picture 12" descr="http://zig.al/wp-content/uploads/2012/04/35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ig.al/wp-content/uploads/2012/04/354-150x1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3" name="Picture 13" descr="http://zig.al/wp-content/uploads/2012/04/44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ig.al/wp-content/uploads/2012/04/449-150x1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10.04.2013  ora 16:00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4/15,  ZK 1294, vol 6, faqe 22,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 6080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m2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vendndodhje Bubq, 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23,347.2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(njezet e tre mije e treqind e dyzet e shtate mije pike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dy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.)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15.04.2013 ora 16:00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" name="Picture 14" descr="http://zig.al/wp-content/uploads/2012/04/16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ig.al/wp-content/uploads/2012/04/165-150x1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" name="Picture 15" descr="http://zig.al/wp-content/uploads/2012/04/25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ig.al/wp-content/uploads/2012/04/256-150x1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" name="Picture 16" descr="http://zig.al/wp-content/uploads/2012/04/35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ig.al/wp-content/uploads/2012/04/352-150x1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" name="Picture 17" descr="http://zig.al/wp-content/uploads/2012/04/44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ig.al/wp-content/uploads/2012/04/447-150x1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8" name="Picture 18" descr="http://zig.al/wp-content/uploads/2012/04/52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ig.al/wp-content/uploads/2012/04/527-150x15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 + Ndertese,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277/5,  zona  kadastrale 1666, volume 31, faqe 245,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276 m², nga kjo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 me sip. 276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m², ndertese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276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m², me vendndodhje Fushe-Lumth, Mirdite,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Mirdite.</w:t>
      </w:r>
      <w:proofErr w:type="gramEnd"/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567,242.88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(peseqind e gjashtedhjete e shtate mije e dyqind e dyzet 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dy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pike tetedhjete e tete)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17.05.2013 ora 16:00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9" name="Picture 19" descr="http://zig.al/wp-content/uploads/2012/04/17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ig.al/wp-content/uploads/2012/04/170-150x1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0" name="Picture 20" descr="http://zig.al/wp-content/uploads/2012/04/26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ig.al/wp-content/uploads/2012/04/261-150x1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1" name="Picture 21" descr="http://zig.al/wp-content/uploads/2012/04/35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ig.al/wp-content/uploads/2012/04/356-150x1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2" name="Picture 22" descr="http://zig.al/wp-content/uploads/2012/04/45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ig.al/wp-content/uploads/2012/04/452-150x1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44/10, volume 1,  faqe 198,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totale 6800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3774,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Vile-Ballaj,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Kavaje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1,920,000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milion e nenteqind e njezet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20.05.2013  ora 16:00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Truall+ Ndertese, me siperfaqe totale 250 m²,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sip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ndertese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80 m² , me nr.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pasurie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289/31, volume 1, faqe 126, Zona Kadastrale nr.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3865,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Yrshek, Tirane,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Tirane.</w:t>
      </w:r>
      <w:proofErr w:type="gramEnd"/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1,520,000 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milion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e peseqind e njezet mije) 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21.05.2013  ora 16:00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3" name="Picture 23" descr="http://zig.al/wp-content/uploads/2012/05/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ig.al/wp-content/uploads/2012/05/11-150x15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" name="Picture 24" descr="http://zig.al/wp-content/uploads/2012/05/2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ig.al/wp-content/uploads/2012/05/21-150x15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5" name="Picture 25" descr="http://zig.al/wp-content/uploads/2012/05/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ig.al/wp-content/uploads/2012/05/31-150x15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6" name="Picture 26" descr="http://zig.al/wp-content/uploads/2012/05/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ig.al/wp-content/uploads/2012/05/5-150x1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 Ndertese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96/11, vol. 6, faqe 62,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180 m2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ZK 2703,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vendndodhje Mjekes,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ZVRPP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Elbasan.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 Pasuria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96/12, vol. 6, faqe 63,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180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ZK 2703,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vendndodhje Mjekes,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ZVRPP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Elbasan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 xml:space="preserve">- Ndertese me nr.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96/13, vol. 6, faqe 64, me sip.128 m2, ZK 2703, me vendndodhje Mjekes, e regjistruar ne ZVRPP Elbasan.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 Truall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96/16, vol6, faqe 196,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910 m2 dhe ndertese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12 m2,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ZK 2703,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Mjekes,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ZVRPP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Elbasan.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 Truall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96/17, vol 6, faqe 197,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8545 m2,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ZK 2703,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vendndodhje Mjekes,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ZVRPP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Elbasan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 Truall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96/18, vol 6, faqe 198,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413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ZK 2703,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Mjekes,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ZVRPP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Elbasan.</w:t>
      </w:r>
      <w:proofErr w:type="gramEnd"/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277,285.76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(dyqind e shtatdhjet e shtate mije e dyqind e tetedhjet e pese pike shtatdhjet e gjashte)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22.05.2013 ora 16:05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7" name="Picture 27" descr="http://zig.al/wp-content/uploads/2012/04/17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zig.al/wp-content/uploads/2012/04/173-150x15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8" name="Picture 28" descr="http://zig.al/wp-content/uploads/2012/04/26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ig.al/wp-content/uploads/2012/04/264-150x15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9" name="Picture 29" descr="http://zig.al/wp-content/uploads/2012/04/3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zig.al/wp-content/uploads/2012/04/359-150x15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0" name="Picture 30" descr="http://zig.al/wp-content/uploads/2012/04/4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zig.al/wp-content/uploads/2012/04/455-150x15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1" name="Picture 31" descr="http://zig.al/wp-content/uploads/2012/04/5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ig.al/wp-content/uploads/2012/04/531-150x15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2" name="Picture 32" descr="http://zig.al/wp-content/uploads/2012/04/7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zig.al/wp-content/uploads/2012/04/77-150x15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3" name="Picture 33" descr="http://zig.al/wp-content/uploads/2012/04/9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zig.al/wp-content/uploads/2012/04/91-150x15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4" name="Picture 34" descr="http://zig.al/wp-content/uploads/2012/04/10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ig.al/wp-content/uploads/2012/04/102-150x15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5" name="Picture 35" descr="http://zig.al/wp-content/uploads/2012/04/12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ig.al/wp-content/uploads/2012/04/1210-150x15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6" name="Picture 36" descr="http://zig.al/wp-content/uploads/2012/04/16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zig.al/wp-content/uploads/2012/04/1610-150x15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7" name="Picture 37" descr="http://zig.al/wp-content/uploads/2012/04/15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ig.al/wp-content/uploads/2012/04/1510-150x15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8" name="Picture 38" descr="http://zig.al/wp-content/uploads/2012/04/17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zig.al/wp-content/uploads/2012/04/174-150x15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39" name="Picture 39" descr="http://zig.al/wp-content/uploads/2012/04/18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zig.al/wp-content/uploads/2012/04/181-150x15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0" name="Picture 40" descr="http://zig.al/wp-content/uploads/2012/04/19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ig.al/wp-content/uploads/2012/04/191-150x15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1" name="Picture 41" descr="http://zig.al/wp-content/uploads/2012/04/2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zig.al/wp-content/uploads/2012/04/20-150x15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Ankandi 8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Are, me Siperfaqe 3620 m2,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nr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1410/7, vol. 8, faqe 25,  ne Zonen Kadastrale 3252,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Fshatin Salari, Komunen Qender, Tepelene.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576’000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(Peseqind e shtatedhjete e gjashte mije)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22.05.2013 ora 16:00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9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-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244/13, volume 10, faqe 130,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siperfaqe 1900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3922,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Zharrez, Fier,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Fier.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1,344,000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(nje milion e treqind e dyzet e kater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mije )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2" name="Picture 42" descr="http://zig.al/wp-content/uploads/2012/04/17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zig.al/wp-content/uploads/2012/04/176-150x15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3" name="Picture 43" descr="http://zig.al/wp-content/uploads/2012/04/26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ig.al/wp-content/uploads/2012/04/266-150x15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4" name="Picture 44" descr="http://zig.al/wp-content/uploads/2012/04/36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zig.al/wp-content/uploads/2012/04/361-150x15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5" name="Picture 45" descr="http://zig.al/wp-content/uploads/2012/04/45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zig.al/wp-content/uploads/2012/04/457-150x15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6" name="Picture 46" descr="http://zig.al/wp-content/uploads/2012/04/53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ig.al/wp-content/uploads/2012/04/533-150x15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7" name="Picture 47" descr="http://zig.al/wp-content/uploads/2012/04/6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zig.al/wp-content/uploads/2012/04/617-150x15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8" name="Picture 48" descr="http://zig.al/wp-content/uploads/2012/04/7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zig.al/wp-content/uploads/2012/04/79-150x15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49" name="Picture 49" descr="http://zig.al/wp-content/uploads/2012/04/8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ig.al/wp-content/uploads/2012/04/86-150x15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-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249/12, volume 10, faqe 128,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siperfaqe 15990 m²,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3922,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Zharrez, Fier,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Fier.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13,057,017.6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(trembedhjete milion e pesedhjete e shtate mije e shtatembedhjete pike gjashte)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50" name="Picture 50" descr="http://zig.al/wp-content/uploads/2012/04/17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zig.al/wp-content/uploads/2012/04/175-150x15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1" name="Picture 51" descr="http://zig.al/wp-content/uploads/2012/04/26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ig.al/wp-content/uploads/2012/04/265-150x15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2" name="Picture 52" descr="http://zig.al/wp-content/uploads/2012/04/36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zig.al/wp-content/uploads/2012/04/360-150x15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3" name="Picture 53" descr="http://zig.al/wp-content/uploads/2012/04/53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zig.al/wp-content/uploads/2012/04/532-150x15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4" name="Picture 54" descr="http://zig.al/wp-content/uploads/2012/04/61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zig.al/wp-content/uploads/2012/04/616-150x15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5" name="Picture 55" descr="http://zig.al/wp-content/uploads/2012/04/7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ig.al/wp-content/uploads/2012/04/78-150x15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6" name="Picture 56" descr="http://zig.al/wp-content/uploads/2012/04/8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zig.al/wp-content/uploads/2012/04/85-150x150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29.04.2013 ora 16:00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Truall, me sip.totale 200 m2, nga kjo 90 m2 ndertese,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373/31, vol.3, faqe 244, ZK 3032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ndodhur ne Poshnje, Berat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3,640,000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(tre miljon e gjashteqind e dyzet mije)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22.05.2013  ora 16:00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7" name="Picture 57" descr="http://zig.al/wp-content/uploads/2012/04/Harta-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zig.al/wp-content/uploads/2012/04/Harta-11-150x150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8" name="Picture 58" descr="http://zig.al/wp-content/uploads/2012/04/Harta-2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zig.al/wp-content/uploads/2012/04/Harta-21-150x150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59" name="Picture 59" descr="http://zig.al/wp-content/uploads/2012/04/Foto-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zig.al/wp-content/uploads/2012/04/Foto-12-150x150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0" name="Picture 60" descr="http://zig.al/wp-content/uploads/2012/04/Foto-3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zig.al/wp-content/uploads/2012/04/Foto-32-150x15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1" name="Picture 61" descr="http://zig.al/wp-content/uploads/2012/04/Foto-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zig.al/wp-content/uploads/2012/04/Foto-51-150x150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Truall,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16/213, volumi 17, faqe 141, ZK 8593,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1914 m², nga kjo sip. ndertese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prej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748 m2,  me vendndodhje Shkoder,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  regjistruar ne ZVRPP Shkoder.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560,000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(peseqind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gjashtedhjete  mije)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29.05.2013  ora 16:00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2" name="Picture 62" descr="http://zig.al/wp-content/uploads/2012/04/0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zig.al/wp-content/uploads/2012/04/017-150x15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3" name="Picture 63" descr="http://zig.al/wp-content/uploads/2012/04/17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zig.al/wp-content/uploads/2012/04/179-150x150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4" name="Picture 64" descr="http://zig.al/wp-content/uploads/2012/04/Foto_Page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zig.al/wp-content/uploads/2012/04/Foto_Page_1-150x15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5" name="Picture 65" descr="http://zig.al/wp-content/uploads/2012/04/Foto_Page_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zig.al/wp-content/uploads/2012/04/Foto_Page_3-150x150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6" name="Picture 66" descr="http://zig.al/wp-content/uploads/2012/04/Foto_Page_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zig.al/wp-content/uploads/2012/04/Foto_Page_5-150x150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755/17,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totale 1000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volume 4, faqe 4, zona kadastrale 3167,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Remenj,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Pogradec.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3,988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(tre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e nenteqind e tetedhjete e  tete)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31.05.2013  ora 16:00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7" name="Picture 67" descr="http://zig.al/wp-content/uploads/2012/04/01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zig.al/wp-content/uploads/2012/04/018-150x15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8" name="Picture 68" descr="http://zig.al/wp-content/uploads/2012/04/18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zig.al/wp-content/uploads/2012/04/180-150x150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Heading1"/>
        <w:shd w:val="clear" w:color="auto" w:fill="FFFFFF"/>
        <w:spacing w:before="300" w:beforeAutospacing="0" w:after="0" w:afterAutospacing="0" w:line="450" w:lineRule="atLeast"/>
        <w:rPr>
          <w:rFonts w:ascii="Georgia" w:hAnsi="Georgia"/>
          <w:b w:val="0"/>
          <w:bCs w:val="0"/>
          <w:color w:val="000000"/>
        </w:rPr>
      </w:pPr>
    </w:p>
    <w:p w:rsidR="00755B45" w:rsidRDefault="00755B45" w:rsidP="00755B45">
      <w:pPr>
        <w:pStyle w:val="Heading1"/>
        <w:shd w:val="clear" w:color="auto" w:fill="FFFFFF"/>
        <w:spacing w:before="300" w:beforeAutospacing="0" w:after="0" w:afterAutospacing="0" w:line="450" w:lineRule="atLeast"/>
        <w:rPr>
          <w:rFonts w:ascii="Georgia" w:hAnsi="Georgia"/>
          <w:b w:val="0"/>
          <w:bCs w:val="0"/>
          <w:color w:val="000000"/>
        </w:rPr>
      </w:pPr>
      <w:r>
        <w:rPr>
          <w:rFonts w:ascii="Georgia" w:hAnsi="Georgia"/>
          <w:b w:val="0"/>
          <w:bCs w:val="0"/>
          <w:color w:val="000000"/>
        </w:rPr>
        <w:lastRenderedPageBreak/>
        <w:t>Apartamente/Shtëpi Banimi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Ankande: Maj 2013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1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Truall,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70/37,  volume 5,  faqe 41,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siperfaqe totale 300 m², nga e cila ndertese me sip. 100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m² ,</w:t>
      </w:r>
      <w:proofErr w:type="gramEnd"/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zona kadastrale 2824</w:t>
      </w:r>
      <w:r>
        <w:rPr>
          <w:rStyle w:val="Strong"/>
          <w:rFonts w:ascii="Arial" w:hAnsi="Arial" w:cs="Arial"/>
          <w:color w:val="000000"/>
          <w:sz w:val="18"/>
          <w:szCs w:val="18"/>
        </w:rPr>
        <w:t>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Okshtun,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regjistruar ne ZVRPP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Kavaje.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  245,685.76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(dyqind e dyzet e pese mije e gjashteqind e tetedhjete e pese pike shtatedhjete e gjashte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) Leke.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02.05.2013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37" name="Picture 137" descr="http://zig.al/wp-content/uploads/2012/04/16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zig.al/wp-content/uploads/2012/04/168-150x1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38" name="Picture 138" descr="http://zig.al/wp-content/uploads/2012/04/2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zig.al/wp-content/uploads/2012/04/259-150x1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39" name="Picture 139" descr="http://zig.al/wp-content/uploads/2012/04/3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zig.al/wp-content/uploads/2012/04/355-150x1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0" name="Picture 140" descr="http://zig.al/wp-content/uploads/2012/04/45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zig.al/wp-content/uploads/2012/04/450-150x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2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Apartament,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me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34.7 m²,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11/425-2, vol. 17, faqe 20, ZK Nr. 2310, ne ZVRPP Kuçove,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Lagjia “1 Maji”  Kuçove.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715,877.2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(shtateqind e pesembedhjete mije e njezet e shtate pike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dy )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  <w:proofErr w:type="gramEnd"/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03.05.2013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1" name="Picture 141" descr="http://zig.al/wp-content/uploads/2012/04/0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zig.al/wp-content/uploads/2012/04/09-150x150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2" name="Picture 142" descr="http://zig.al/wp-content/uploads/2012/04/15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zig.al/wp-content/uploads/2012/04/153-150x150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3" name="Picture 143" descr="http://zig.al/wp-content/uploads/2012/04/24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zig.al/wp-content/uploads/2012/04/245-150x150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4" name="Picture 144" descr="http://zig.al/wp-content/uploads/2012/04/34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zig.al/wp-content/uploads/2012/04/341-150x150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5" name="Picture 145" descr="http://zig.al/wp-content/uploads/2012/04/43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zig.al/wp-content/uploads/2012/04/437-150x150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3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Apartament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me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45 m²,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9/34+1-4, vol. 7, faqe 109, ZK 8641,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lagjia nr 3, pall 10, shk 1, kati 2, Ap 4,  Sarande</w:t>
      </w:r>
      <w:r>
        <w:rPr>
          <w:rFonts w:ascii="Arial" w:hAnsi="Arial" w:cs="Arial"/>
          <w:color w:val="000000"/>
          <w:sz w:val="18"/>
          <w:szCs w:val="18"/>
        </w:rPr>
        <w:t>, rregjistruar ne ZVRPP Sarande.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2,592,460.8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dy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milion e peseqind e nentedhjete e dy mije e katerqind e gjashtedhjete pike tete)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06.05.2013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6" name="Picture 146" descr="http://zig.al/wp-content/uploads/2012/04/16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zig.al/wp-content/uploads/2012/04/164-150x150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7" name="Picture 147" descr="http://zig.al/wp-content/uploads/2012/04/2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zig.al/wp-content/uploads/2012/04/255-150x150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8" name="Picture 148" descr="http://zig.al/wp-content/uploads/2012/04/3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zig.al/wp-content/uploads/2012/04/351-150x150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49" name="Picture 149" descr="http://zig.al/wp-content/uploads/2012/04/44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zig.al/wp-content/uploads/2012/04/446-150x150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0" name="Picture 150" descr="http://zig.al/wp-content/uploads/2012/04/52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zig.al/wp-content/uploads/2012/04/526-150x150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1" name="Picture 151" descr="http://zig.al/wp-content/uploads/2012/04/6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zig.al/wp-content/uploads/2012/04/614-150x150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4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Strong"/>
          <w:rFonts w:ascii="Arial" w:hAnsi="Arial" w:cs="Arial"/>
          <w:color w:val="000000"/>
          <w:sz w:val="18"/>
          <w:szCs w:val="18"/>
        </w:rPr>
        <w:t>Ndertese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Nr.40/118, Vol.32, Faqe 126, ZK 8518,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sip. 200 m²,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e regjistruar ne Zyren e Regjistrimit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te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Pasurive te Paluajtshme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Durres.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Cmimi fillestar i ankandit eshte: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108,000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(njeqind e tete mije)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Euro.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06.05.2013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5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Strong"/>
          <w:rFonts w:ascii="Arial" w:hAnsi="Arial" w:cs="Arial"/>
          <w:color w:val="000000"/>
          <w:sz w:val="18"/>
          <w:szCs w:val="18"/>
        </w:rPr>
        <w:t>Ndertese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,me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totale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100.8 m² 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 pasurie 2/793, vol. 16, fq. 219, Z.K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  nr.2364</w:t>
      </w:r>
      <w:proofErr w:type="gramEnd"/>
      <w:r>
        <w:rPr>
          <w:rFonts w:ascii="Arial" w:hAnsi="Arial" w:cs="Arial"/>
          <w:color w:val="000000"/>
          <w:sz w:val="18"/>
          <w:szCs w:val="18"/>
        </w:rPr>
        <w:t>, ZVRPP Kurbin,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adrese Lagjia 2,</w:t>
      </w:r>
      <w:r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Style w:val="Strong"/>
          <w:rFonts w:ascii="Arial" w:hAnsi="Arial" w:cs="Arial"/>
          <w:color w:val="000000"/>
          <w:sz w:val="18"/>
          <w:szCs w:val="18"/>
        </w:rPr>
        <w:t>Lac, Kurbin.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Cmimi fillestar i ankandit eshte: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960,000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(nenteqind e gjashtedhjete mije)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14.05.2013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2" name="Picture 152" descr="http://zig.al/wp-content/uploads/2012/04/18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zig.al/wp-content/uploads/2012/04/182-150x150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3" name="Picture 153" descr="http://zig.al/wp-content/uploads/2012/04/27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zig.al/wp-content/uploads/2012/04/270-150x150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4" name="Picture 154" descr="http://zig.al/wp-content/uploads/2012/04/46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zig.al/wp-content/uploads/2012/04/460-150x150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5" name="Picture 155" descr="http://zig.al/wp-content/uploads/2012/04/61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zig.al/wp-content/uploads/2012/04/619-150x150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6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Apartament, me siperfaqe 46.60 m²,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3/454+1-3, volume 5, faqe 190, Zona Kadastrale  nr. 8621,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vendndodhje P 83/5, Sh 1, K 1,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Ap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3, Lagjia nr 1, Kruje,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regjistruar ne ZVRPP Kruje.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768,000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(shtateqind e gjashtedhjete e tete mije)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17.05.2013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6" name="Picture 156" descr="http://zig.al/wp-content/uploads/2012/04/17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zig.al/wp-content/uploads/2012/04/171-150x150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7" name="Picture 157" descr="http://zig.al/wp-content/uploads/2012/04/26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zig.al/wp-content/uploads/2012/04/262-150x150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8" name="Picture 158" descr="http://zig.al/wp-content/uploads/2012/04/35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zig.al/wp-content/uploads/2012/04/357-150x150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59" name="Picture 159" descr="http://zig.al/wp-content/uploads/2012/04/45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zig.al/wp-content/uploads/2012/04/453-150x150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7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Apartament,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5/461+1-2, volume 29, faqe 78</w:t>
      </w:r>
      <w:r>
        <w:rPr>
          <w:rStyle w:val="Strong"/>
          <w:rFonts w:ascii="Arial" w:hAnsi="Arial" w:cs="Arial"/>
          <w:color w:val="000000"/>
          <w:sz w:val="18"/>
          <w:szCs w:val="18"/>
        </w:rPr>
        <w:t>, me siperfaqe totale 35 m²,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zona kadastrale 8513</w:t>
      </w:r>
      <w:r>
        <w:rPr>
          <w:rStyle w:val="Strong"/>
          <w:rFonts w:ascii="Arial" w:hAnsi="Arial" w:cs="Arial"/>
          <w:color w:val="000000"/>
          <w:sz w:val="18"/>
          <w:szCs w:val="18"/>
        </w:rPr>
        <w:t>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Lagjia  17, Rruga “Deshmoret”, Durres,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regjistruar ne ZVRPP Durres.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4,000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(kater   mije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) 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Euro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>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20.05.2013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0" name="Picture 160" descr="http://zig.al/wp-content/uploads/2012/04/18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zig.al/wp-content/uploads/2012/04/183-150x150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1" name="Picture 161" descr="http://zig.al/wp-content/uploads/2012/04/27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zig.al/wp-content/uploads/2012/04/271-150x150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2" name="Picture 162" descr="http://zig.al/wp-content/uploads/2012/04/36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zig.al/wp-content/uploads/2012/04/364-150x150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3" name="Picture 163" descr="http://zig.al/wp-content/uploads/2012/04/46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zig.al/wp-content/uploads/2012/04/461-150x150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8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-Apartament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pasurie 8/440+1-39, ZK 8521, vol 26, faqe 182</w:t>
      </w:r>
      <w:r>
        <w:rPr>
          <w:rStyle w:val="Strong"/>
          <w:rFonts w:ascii="Arial" w:hAnsi="Arial" w:cs="Arial"/>
          <w:color w:val="000000"/>
          <w:sz w:val="18"/>
          <w:szCs w:val="18"/>
        </w:rPr>
        <w:t>, me siperfaqe 80.36 m2,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Beqir Dardha,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Çmimi fillestar i ankandit per pasurine e lartepermendur 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3,216,960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(tre miljon e dyqind e gjashtembedhjet mije e nenteqind e gjashtedhjet)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  <w:r>
        <w:rPr>
          <w:rFonts w:ascii="Arial" w:hAnsi="Arial" w:cs="Arial"/>
          <w:color w:val="000000"/>
          <w:sz w:val="18"/>
          <w:szCs w:val="18"/>
        </w:rPr>
        <w:t>.</w:t>
      </w:r>
      <w:proofErr w:type="gramEnd"/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-Apartament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pasurie 8/440+1-41, ZK 8521, vol 26, faqe 184,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siperfaqe 79.07 m2,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Beqir Dardha,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Çmimi fillestar i ankandit per pasurine e lartepermendur 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3,165,440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(tre miljon e njeqind e gjashtedhjet e pese mije e katerqinde e dyzet)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- Apartament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pasurie 8/440+1-42, ZK 8521, vol 26, faqe 185,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siperfaqe 102.58 m2,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Beqir Dardha,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lastRenderedPageBreak/>
        <w:t>Çmimi fillestar i ankandit per pasurine e lartepermendur 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4,106,240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(kater miljon e njeqinde e gjashte mije e dyqind e dyzet)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Leke.</w:t>
      </w:r>
      <w:proofErr w:type="gramEnd"/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-Apartament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pasurie 8/440+1-43, ZK 8521, vol 26, faqe 186,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siperfaqe 74.84 m2,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Beqir Dardha,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Çmimi fillestar i ankandit per pasurine e lartepermendur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 :</w:t>
      </w:r>
      <w:proofErr w:type="gramEnd"/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3,008,000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(tre miljon e tete mije)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-Apartament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pasurie 8/440+1-44, ZK 8521, vol 26, faqe 187,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200 m2, me vendndodhje Beqir Dardha,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Elbasan.</w:t>
      </w:r>
      <w:proofErr w:type="gramEnd"/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Çmimi fillestar i ankandit per pasurine e lartepermendur 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8,006,400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(tete miljon e gjashte mije e katerqind)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22.05.2013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4" name="Picture 164" descr="http://zig.al/wp-content/uploads/2012/04/0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zig.al/wp-content/uploads/2012/04/014-150x150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5" name="Picture 165" descr="http://zig.al/wp-content/uploads/2012/04/25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zig.al/wp-content/uploads/2012/04/250-150x150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6" name="Picture 166" descr="http://zig.al/wp-content/uploads/2012/04/34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zig.al/wp-content/uploads/2012/04/346-150x150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7" name="Picture 167" descr="http://zig.al/wp-content/uploads/2012/04/44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zig.al/wp-content/uploads/2012/04/442-150x150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68" name="Picture 168" descr="http://zig.al/wp-content/uploads/2012/04/52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zig.al/wp-content/uploads/2012/04/523-150x150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9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Apartament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pasurie 34/68+2-9, ZK 2315, vol 10, faqe 40,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sip 80.3 m2, me adrese Lagja 6; Pall 12, shkalla 2, kati 3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ap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9, Kukes,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indeks harte KU-I-6.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1,600,000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(nje miljon e gjashteqinde mije)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30.04.2013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169" name="Picture 169" descr="http://zig.al/wp-content/uploads/2012/04/0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zig.al/wp-content/uploads/2012/04/07-150x150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0" name="Picture 170" descr="http://zig.al/wp-content/uploads/2012/04/15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zig.al/wp-content/uploads/2012/04/150-150x150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1" name="Picture 171" descr="http://zig.al/wp-content/uploads/2012/04/33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zig.al/wp-content/uploads/2012/04/339-150x150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2" name="Picture 172" descr="http://zig.al/wp-content/uploads/2012/04/43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zig.al/wp-content/uploads/2012/04/435-150x150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10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Apartament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Pasuria 1/70+5-52, ZK 8350, Vol 2, Faqe 153,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sip 69 m2, me vendndodhje Rr. “Durresit”, Tirane.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43,528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(dyzet e tre mije e peseqind e njezet e tete)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Euro.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27.05.2013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3" name="Picture 173" descr="http://zig.al/wp-content/uploads/2012/04/17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zig.al/wp-content/uploads/2012/04/177-150x150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4" name="Picture 174" descr="http://zig.al/wp-content/uploads/2012/04/26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zig.al/wp-content/uploads/2012/04/268-150x150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5" name="Picture 175" descr="http://zig.al/wp-content/uploads/2012/04/36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zig.al/wp-content/uploads/2012/04/362-150x150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6" name="Picture 176" descr="http://zig.al/wp-content/uploads/2012/04/45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zig.al/wp-content/uploads/2012/04/458-150x150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7" name="Picture 177" descr="http://zig.al/wp-content/uploads/2012/04/53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zig.al/wp-content/uploads/2012/04/534-150x150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178" name="Picture 178" descr="http://zig.al/wp-content/uploads/2012/04/61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zig.al/wp-content/uploads/2012/04/618-150x150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11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Strong"/>
          <w:rFonts w:ascii="Arial" w:hAnsi="Arial" w:cs="Arial"/>
          <w:color w:val="000000"/>
          <w:sz w:val="18"/>
          <w:szCs w:val="18"/>
        </w:rPr>
        <w:t>Ndertese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Nr.40/118, Vol.32, Faqe 126, ZK 8518,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sip. 200 m²,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e regjistruar ne Zyren e Regjistrimit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te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Pasurive te Paluajtshme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Durres.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Cmimi fillestar i ankandit eshte: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86,400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(tetedhjete e gjashte mije e katerqind)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Euro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31.05.2013  ora 16:00</w:t>
      </w:r>
    </w:p>
    <w:p w:rsidR="00755B45" w:rsidRDefault="00755B45" w:rsidP="00755B45">
      <w:pPr>
        <w:pStyle w:val="Heading1"/>
        <w:shd w:val="clear" w:color="auto" w:fill="FFFFFF"/>
        <w:spacing w:before="300" w:beforeAutospacing="0" w:after="0" w:afterAutospacing="0" w:line="450" w:lineRule="atLeast"/>
        <w:rPr>
          <w:rFonts w:ascii="Georgia" w:hAnsi="Georgia"/>
          <w:b w:val="0"/>
          <w:bCs w:val="0"/>
          <w:color w:val="000000"/>
        </w:rPr>
      </w:pPr>
    </w:p>
    <w:p w:rsidR="00755B45" w:rsidRDefault="00755B45" w:rsidP="00755B45">
      <w:pPr>
        <w:pStyle w:val="Heading1"/>
        <w:shd w:val="clear" w:color="auto" w:fill="FFFFFF"/>
        <w:spacing w:before="300" w:beforeAutospacing="0" w:after="0" w:afterAutospacing="0" w:line="450" w:lineRule="atLeast"/>
        <w:rPr>
          <w:rFonts w:ascii="Georgia" w:hAnsi="Georgia"/>
          <w:b w:val="0"/>
          <w:bCs w:val="0"/>
          <w:color w:val="000000"/>
        </w:rPr>
      </w:pPr>
      <w:r>
        <w:rPr>
          <w:rFonts w:ascii="Georgia" w:hAnsi="Georgia"/>
          <w:b w:val="0"/>
          <w:bCs w:val="0"/>
          <w:color w:val="000000"/>
        </w:rPr>
        <w:lastRenderedPageBreak/>
        <w:t>Njësi tregtare / Dyqane / Magazina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Ankande: Maj 2013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1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Garazh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>me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nr.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116/61-G2, volume 23, faqe 21</w:t>
      </w:r>
      <w:r>
        <w:rPr>
          <w:rStyle w:val="Strong"/>
          <w:rFonts w:ascii="Arial" w:hAnsi="Arial" w:cs="Arial"/>
          <w:color w:val="000000"/>
          <w:sz w:val="18"/>
          <w:szCs w:val="18"/>
        </w:rPr>
        <w:t>, me siperfaqe totale 21.58 m²,</w:t>
      </w:r>
      <w:r>
        <w:rPr>
          <w:rFonts w:ascii="Arial" w:hAnsi="Arial" w:cs="Arial"/>
          <w:color w:val="000000"/>
          <w:sz w:val="18"/>
          <w:szCs w:val="18"/>
        </w:rPr>
        <w:t>zona kadastrale 2291</w:t>
      </w:r>
      <w:r>
        <w:rPr>
          <w:rStyle w:val="Strong"/>
          <w:rFonts w:ascii="Arial" w:hAnsi="Arial" w:cs="Arial"/>
          <w:color w:val="000000"/>
          <w:sz w:val="18"/>
          <w:szCs w:val="18"/>
        </w:rPr>
        <w:t>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Kryemedhenj,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regjistruar ne ZVRPP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Kavaje.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839,580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(teteqind e tridhjete e nente mije e peseqind e tetedhjete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)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>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03.05.2013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11" name="Picture 2411" descr="http://zig.al/wp-content/uploads/2012/04/17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 descr="http://zig.al/wp-content/uploads/2012/04/178-150x150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12" name="Picture 2412" descr="http://zig.al/wp-content/uploads/2012/04/26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 descr="http://zig.al/wp-content/uploads/2012/04/269-150x150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13" name="Picture 2413" descr="http://zig.al/wp-content/uploads/2012/04/36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 descr="http://zig.al/wp-content/uploads/2012/04/363-150x150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14" name="Picture 2414" descr="http://zig.al/wp-content/uploads/2012/04/4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 descr="http://zig.al/wp-content/uploads/2012/04/459-150x150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2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Godine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me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890 m²,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3/80, vol. 15, faqe 201, ZK 8501,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adrese Lagjia “Barikade”, Berat.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11,283,391.2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(njembedhjete milion e dyqind e tetedhjete e tre mije e treqind e nentedhjete e nje pike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dy</w:t>
      </w:r>
      <w:proofErr w:type="gramEnd"/>
      <w:r>
        <w:rPr>
          <w:rFonts w:ascii="Arial" w:hAnsi="Arial" w:cs="Arial"/>
          <w:color w:val="000000"/>
          <w:sz w:val="18"/>
          <w:szCs w:val="18"/>
        </w:rPr>
        <w:t>)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15" name="Picture 2415" descr="http://zig.al/wp-content/uploads/2012/04/0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 descr="http://zig.al/wp-content/uploads/2012/04/010-150x150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16" name="Picture 2416" descr="http://zig.al/wp-content/uploads/2012/04/24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 descr="http://zig.al/wp-content/uploads/2012/04/246-150x150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17" name="Picture 2417" descr="http://zig.al/wp-content/uploads/2012/04/34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 descr="http://zig.al/wp-content/uploads/2012/04/342-150x150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18" name="Picture 2418" descr="http://zig.al/wp-content/uploads/2012/04/43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 descr="http://zig.al/wp-content/uploads/2012/04/438-150x150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19" name="Picture 2419" descr="http://zig.al/wp-content/uploads/2012/04/52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 descr="http://zig.al/wp-content/uploads/2012/04/522-150x150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Godine + Truall,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me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540 m²,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3/78, vol. 15, faqe 198, ZK 8501</w:t>
      </w:r>
      <w:r>
        <w:rPr>
          <w:rStyle w:val="Strong"/>
          <w:rFonts w:ascii="Arial" w:hAnsi="Arial" w:cs="Arial"/>
          <w:color w:val="000000"/>
          <w:sz w:val="18"/>
          <w:szCs w:val="18"/>
        </w:rPr>
        <w:t>, me adrese Lagjia “Barikade”, Berat.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6,215,834.62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(gjashte milion e dyqind e pesembedhjete mije e teteqind e tridhjete e kater pike gjashtedhjete e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dy</w:t>
      </w:r>
      <w:proofErr w:type="gramEnd"/>
      <w:r>
        <w:rPr>
          <w:rFonts w:ascii="Arial" w:hAnsi="Arial" w:cs="Arial"/>
          <w:color w:val="000000"/>
          <w:sz w:val="18"/>
          <w:szCs w:val="18"/>
        </w:rPr>
        <w:t>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0" name="Picture 2420" descr="http://zig.al/wp-content/uploads/2012/04/10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 descr="http://zig.al/wp-content/uploads/2012/04/101-150x150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1" name="Picture 2421" descr="http://zig.al/wp-content/uploads/2012/04/7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 descr="http://zig.al/wp-content/uploads/2012/04/75-150x150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2" name="Picture 2422" descr="http://zig.al/wp-content/uploads/2012/04/8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 descr="http://zig.al/wp-content/uploads/2012/04/83-150x150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3" name="Picture 2423" descr="http://zig.al/wp-content/uploads/2012/04/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 descr="http://zig.al/wp-content/uploads/2012/04/9-150x150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06.05.2013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3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Truall + Ndertese,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277/5,  zona  kadastrale 1666, volume 31, faqe 245,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siperfaqe 276 m²,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nga kjo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truall me sip. 276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m², ndertese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  me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276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m²,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Fushe-Lumth, Mirdite,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regjistruar ne ZVRPP Mirdite.</w:t>
      </w:r>
      <w:proofErr w:type="gramEnd"/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567,242.88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(peseqind e gjashtedhjete e shtate mije e dyqind e dyzet e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dy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pike tetedhjete e tete)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17.05.2013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4" name="Picture 2424" descr="http://zig.al/wp-content/uploads/2012/04/17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 descr="http://zig.al/wp-content/uploads/2012/04/170-150x1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5" name="Picture 2425" descr="http://zig.al/wp-content/uploads/2012/04/26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 descr="http://zig.al/wp-content/uploads/2012/04/261-150x1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6" name="Picture 2426" descr="http://zig.al/wp-content/uploads/2012/04/35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 descr="http://zig.al/wp-content/uploads/2012/04/356-150x1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7" name="Picture 2427" descr="http://zig.al/wp-content/uploads/2012/04/45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 descr="http://zig.al/wp-content/uploads/2012/04/452-150x1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4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- Ndertese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96/11, vol. 6, faqe 62,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180 m2</w:t>
      </w:r>
      <w:r>
        <w:rPr>
          <w:rFonts w:ascii="Arial" w:hAnsi="Arial" w:cs="Arial"/>
          <w:color w:val="000000"/>
          <w:sz w:val="18"/>
          <w:szCs w:val="18"/>
        </w:rPr>
        <w:t>, ZK 2703,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Mjekes,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e regjistruar ne ZVRPP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Elbasan.</w:t>
      </w:r>
      <w:proofErr w:type="gramEnd"/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- Pasuria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96/12, vol. 6, faqe 63,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totale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180 m2,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ZK 2703,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Mjekes,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e regjistruar ne ZVRPP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- Ndertese me nr.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96/13, vol. 6, faqe 64, me sip.128 m2, ZK 2703, me vendndodhje Mjekes, e regjistruar ne ZVRPP Elbasan.</w:t>
      </w:r>
      <w:proofErr w:type="gramEnd"/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- Truall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96/16, vol6, faqe 196,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sip. 910 m2 dhe ndertese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me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12 m2,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ZK 2703,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Mjekes,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e regjistruar ne ZVRPP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Elbasan.</w:t>
      </w:r>
      <w:proofErr w:type="gramEnd"/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- Truall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96/17, vol 6, faqe 197,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totale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8545 m2,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ZK 2703,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Mjekes,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e regjistruar ne ZVRPP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lastRenderedPageBreak/>
        <w:t>- Truall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 96/18, vol 6, faqe 198,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413 m2,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ZK 2703,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Mjekes,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e regjistruar ne ZVRPP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Elbasan.</w:t>
      </w:r>
      <w:proofErr w:type="gramEnd"/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277,285.76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(dyqind e shtatdhjet e shtate mije e dyqind e tetedhjet e pese pike shtatdhjet e gjashte)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Euro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22.05.2013 ora 16:05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8" name="Picture 2428" descr="http://zig.al/wp-content/uploads/2012/04/17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 descr="http://zig.al/wp-content/uploads/2012/04/173-150x15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29" name="Picture 2429" descr="http://zig.al/wp-content/uploads/2012/04/26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 descr="http://zig.al/wp-content/uploads/2012/04/264-150x15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0" name="Picture 2430" descr="http://zig.al/wp-content/uploads/2012/04/3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 descr="http://zig.al/wp-content/uploads/2012/04/359-150x15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1" name="Picture 2431" descr="http://zig.al/wp-content/uploads/2012/04/4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 descr="http://zig.al/wp-content/uploads/2012/04/455-150x15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2" name="Picture 2432" descr="http://zig.al/wp-content/uploads/2012/04/5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 descr="http://zig.al/wp-content/uploads/2012/04/531-150x15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3" name="Picture 2433" descr="http://zig.al/wp-content/uploads/2012/04/7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 descr="http://zig.al/wp-content/uploads/2012/04/77-150x15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4" name="Picture 2434" descr="http://zig.al/wp-content/uploads/2012/04/9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 descr="http://zig.al/wp-content/uploads/2012/04/91-150x15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5" name="Picture 2435" descr="http://zig.al/wp-content/uploads/2012/04/10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http://zig.al/wp-content/uploads/2012/04/102-150x15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6" name="Picture 2436" descr="http://zig.al/wp-content/uploads/2012/04/12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 descr="http://zig.al/wp-content/uploads/2012/04/1210-150x15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7" name="Picture 2437" descr="http://zig.al/wp-content/uploads/2012/04/16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 descr="http://zig.al/wp-content/uploads/2012/04/1610-150x15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8" name="Picture 2438" descr="http://zig.al/wp-content/uploads/2012/04/15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http://zig.al/wp-content/uploads/2012/04/1510-150x15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39" name="Picture 2439" descr="http://zig.al/wp-content/uploads/2012/04/17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 descr="http://zig.al/wp-content/uploads/2012/04/174-150x15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0" name="Picture 2440" descr="http://zig.al/wp-content/uploads/2012/04/18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 descr="http://zig.al/wp-content/uploads/2012/04/181-150x15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1" name="Picture 2441" descr="http://zig.al/wp-content/uploads/2012/04/19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 descr="http://zig.al/wp-content/uploads/2012/04/191-150x15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2" name="Picture 2442" descr="http://zig.al/wp-content/uploads/2012/04/2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 descr="http://zig.al/wp-content/uploads/2012/04/20-150x15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5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-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Are ,</w:t>
      </w:r>
      <w:proofErr w:type="gramEnd"/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me nr.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244/13, volume 10, faqe 130,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siperfaqe 1900 m²,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zona kadastrale 3922,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Zharrez, Fier,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regjistruar ne ZVRPP Fier.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1,344,000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(nje milion e treqind e dyzet e kater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mije )</w:t>
      </w:r>
      <w:proofErr w:type="gramEnd"/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3" name="Picture 2443" descr="http://zig.al/wp-content/uploads/2012/04/17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 descr="http://zig.al/wp-content/uploads/2012/04/176-150x15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4" name="Picture 2444" descr="http://zig.al/wp-content/uploads/2012/04/26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 descr="http://zig.al/wp-content/uploads/2012/04/266-150x15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5" name="Picture 2445" descr="http://zig.al/wp-content/uploads/2012/04/36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 descr="http://zig.al/wp-content/uploads/2012/04/361-150x15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6" name="Picture 2446" descr="http://zig.al/wp-content/uploads/2012/04/45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 descr="http://zig.al/wp-content/uploads/2012/04/457-150x15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7" name="Picture 2447" descr="http://zig.al/wp-content/uploads/2012/04/53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 descr="http://zig.al/wp-content/uploads/2012/04/533-150x15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8" name="Picture 2448" descr="http://zig.al/wp-content/uploads/2012/04/6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 descr="http://zig.al/wp-content/uploads/2012/04/617-150x15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49" name="Picture 2449" descr="http://zig.al/wp-content/uploads/2012/04/7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 descr="http://zig.al/wp-content/uploads/2012/04/79-150x15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50" name="Picture 2450" descr="http://zig.al/wp-content/uploads/2012/04/8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 descr="http://zig.al/wp-content/uploads/2012/04/86-150x15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-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Are,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me nr.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249/12, volume 10, faqe 128,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siperfaqe 15990 m²,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zona kadastrale 3922,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Zharrez, Fier,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regjistruar ne ZVRPP Fier.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13,057,017.6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(trembedhjete milion e pesedhjete e shtate mije e shtatembedhjete pike gjashte)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2451" name="Picture 2451" descr="http://zig.al/wp-content/uploads/2012/04/17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 descr="http://zig.al/wp-content/uploads/2012/04/175-150x15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52" name="Picture 2452" descr="http://zig.al/wp-content/uploads/2012/04/26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 descr="http://zig.al/wp-content/uploads/2012/04/265-150x15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53" name="Picture 2453" descr="http://zig.al/wp-content/uploads/2012/04/36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 descr="http://zig.al/wp-content/uploads/2012/04/360-150x15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54" name="Picture 2454" descr="http://zig.al/wp-content/uploads/2012/04/53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 descr="http://zig.al/wp-content/uploads/2012/04/532-150x15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55" name="Picture 2455" descr="http://zig.al/wp-content/uploads/2012/04/61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 descr="http://zig.al/wp-content/uploads/2012/04/616-150x15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56" name="Picture 2456" descr="http://zig.al/wp-content/uploads/2012/04/7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 descr="http://zig.al/wp-content/uploads/2012/04/78-150x15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57" name="Picture 2457" descr="http://zig.al/wp-content/uploads/2012/04/8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 descr="http://zig.al/wp-content/uploads/2012/04/85-150x150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29.04.2013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6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Truall, me sip.totale 200 m2, nga kjo 90 m2 ndertese,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nr.pasurie 373/31, vol.3, faqe 244, ZK 3032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Style w:val="Strong"/>
          <w:rFonts w:ascii="Arial" w:hAnsi="Arial" w:cs="Arial"/>
          <w:color w:val="000000"/>
          <w:sz w:val="18"/>
          <w:szCs w:val="18"/>
        </w:rPr>
        <w:t>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ndodhur ne Poshnje, Berat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3,640,000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(tre miljon e gjashteqind e dyzet mije)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</w:t>
      </w:r>
      <w:proofErr w:type="gram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22.05.2013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58" name="Picture 2458" descr="http://zig.al/wp-content/uploads/2012/04/Harta-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 descr="http://zig.al/wp-content/uploads/2012/04/Harta-11-150x150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59" name="Picture 2459" descr="http://zig.al/wp-content/uploads/2012/04/Harta-2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 descr="http://zig.al/wp-content/uploads/2012/04/Harta-21-150x150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0" name="Picture 2460" descr="http://zig.al/wp-content/uploads/2012/04/Foto-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 descr="http://zig.al/wp-content/uploads/2012/04/Foto-12-150x150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1" name="Picture 2461" descr="http://zig.al/wp-content/uploads/2012/04/Foto-3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 descr="http://zig.al/wp-content/uploads/2012/04/Foto-32-150x15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2" name="Picture 2462" descr="http://zig.al/wp-content/uploads/2012/04/Foto-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 descr="http://zig.al/wp-content/uploads/2012/04/Foto-51-150x150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7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Garazh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>me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nr.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116/61-G2, volume 23, faqe 21</w:t>
      </w:r>
      <w:r>
        <w:rPr>
          <w:rStyle w:val="Strong"/>
          <w:rFonts w:ascii="Arial" w:hAnsi="Arial" w:cs="Arial"/>
          <w:color w:val="000000"/>
          <w:sz w:val="18"/>
          <w:szCs w:val="18"/>
        </w:rPr>
        <w:t>, me siperfaqe totale 21.58 m²,</w:t>
      </w:r>
      <w:r>
        <w:rPr>
          <w:rFonts w:ascii="Arial" w:hAnsi="Arial" w:cs="Arial"/>
          <w:color w:val="000000"/>
          <w:sz w:val="18"/>
          <w:szCs w:val="18"/>
        </w:rPr>
        <w:t>zona kadastrale 2291</w:t>
      </w:r>
      <w:r>
        <w:rPr>
          <w:rStyle w:val="Strong"/>
          <w:rFonts w:ascii="Arial" w:hAnsi="Arial" w:cs="Arial"/>
          <w:color w:val="000000"/>
          <w:sz w:val="18"/>
          <w:szCs w:val="18"/>
        </w:rPr>
        <w:t>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me vendndodhje Kryemedhenj,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regjistruar ne ZVRPP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Kavaje.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671,664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(gjashteqind e shtatedhjete e nje mije e gjashteqind e gjashtedhjete e kater)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Leke.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27.05.2013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3" name="Picture 2463" descr="http://zig.al/wp-content/uploads/2012/04/17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 descr="http://zig.al/wp-content/uploads/2012/04/178-150x150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4" name="Picture 2464" descr="http://zig.al/wp-content/uploads/2012/04/26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 descr="http://zig.al/wp-content/uploads/2012/04/269-150x150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5" name="Picture 2465" descr="http://zig.al/wp-content/uploads/2012/04/36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http://zig.al/wp-content/uploads/2012/04/363-150x150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6" name="Picture 2466" descr="http://zig.al/wp-content/uploads/2012/04/4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 descr="http://zig.al/wp-content/uploads/2012/04/459-150x150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0000"/>
          <w:sz w:val="18"/>
          <w:szCs w:val="18"/>
        </w:rPr>
        <w:t>Ankandi 8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Truall,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me nr.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pasurie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16/213, volumi 17, faqe 141, ZK 8593,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me sip. 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totale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1914 m², nga kjo sip. ndertese</w:t>
      </w:r>
      <w:proofErr w:type="gramStart"/>
      <w:r>
        <w:rPr>
          <w:rStyle w:val="Strong"/>
          <w:rFonts w:ascii="Arial" w:hAnsi="Arial" w:cs="Arial"/>
          <w:color w:val="000000"/>
          <w:sz w:val="18"/>
          <w:szCs w:val="18"/>
        </w:rPr>
        <w:t>  prej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748 m2,  me vendndodhje Shkoder,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e  regjistruar ne ZVRPP Shkoder.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Cmimi fillestar i ankandit eshte</w:t>
      </w:r>
      <w:r>
        <w:rPr>
          <w:rStyle w:val="Strong"/>
          <w:rFonts w:ascii="Arial" w:hAnsi="Arial" w:cs="Arial"/>
          <w:color w:val="000000"/>
          <w:sz w:val="18"/>
          <w:szCs w:val="18"/>
        </w:rPr>
        <w:t>: 560,000</w:t>
      </w:r>
      <w:r>
        <w:rPr>
          <w:rStyle w:val="apple-converted-space"/>
          <w:rFonts w:ascii="Arial" w:hAnsi="Arial" w:cs="Arial"/>
          <w:b/>
          <w:bCs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t>(peseqind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  e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gjashtedhjete  mije) 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Euro.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Data e zhvillimit te ankandit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eshte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Strong"/>
          <w:rFonts w:ascii="Arial" w:hAnsi="Arial" w:cs="Arial"/>
          <w:color w:val="000000"/>
          <w:sz w:val="18"/>
          <w:szCs w:val="18"/>
        </w:rPr>
        <w:t>:</w:t>
      </w:r>
      <w:proofErr w:type="gramEnd"/>
      <w:r>
        <w:rPr>
          <w:rStyle w:val="Strong"/>
          <w:rFonts w:ascii="Arial" w:hAnsi="Arial" w:cs="Arial"/>
          <w:color w:val="000000"/>
          <w:sz w:val="18"/>
          <w:szCs w:val="18"/>
        </w:rPr>
        <w:t xml:space="preserve"> 29.05.2013  ora 16:00</w:t>
      </w: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55B45" w:rsidRDefault="00755B45" w:rsidP="00755B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7" name="Picture 2467" descr="http://zig.al/wp-content/uploads/2012/04/0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 descr="http://zig.al/wp-content/uploads/2012/04/017-150x15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8" name="Picture 2468" descr="http://zig.al/wp-content/uploads/2012/04/17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 descr="http://zig.al/wp-content/uploads/2012/04/179-150x150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69" name="Picture 2469" descr="http://zig.al/wp-content/uploads/2012/04/Foto_Page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 descr="http://zig.al/wp-content/uploads/2012/04/Foto_Page_1-150x15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70" name="Picture 2470" descr="http://zig.al/wp-content/uploads/2012/04/Foto_Page_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 descr="http://zig.al/wp-content/uploads/2012/04/Foto_Page_3-150x150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471" name="Picture 2471" descr="http://zig.al/wp-content/uploads/2012/04/Foto_Page_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 descr="http://zig.al/wp-content/uploads/2012/04/Foto_Page_5-150x150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 w:rsidP="00755B45">
      <w:pPr>
        <w:pStyle w:val="NormalWeb"/>
        <w:shd w:val="clear" w:color="auto" w:fill="FFFFFF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55B45" w:rsidRDefault="00755B45"/>
    <w:p w:rsidR="00755B45" w:rsidRDefault="00755B45"/>
    <w:p w:rsidR="00755B45" w:rsidRPr="00755B45" w:rsidRDefault="00755B45" w:rsidP="00755B45">
      <w:pPr>
        <w:shd w:val="clear" w:color="auto" w:fill="FFFFFF"/>
        <w:spacing w:before="300" w:after="0" w:line="450" w:lineRule="atLeast"/>
        <w:outlineLvl w:val="0"/>
        <w:rPr>
          <w:rFonts w:ascii="Georgia" w:eastAsia="Times New Roman" w:hAnsi="Georgia" w:cs="Times New Roman"/>
          <w:color w:val="000000"/>
          <w:kern w:val="36"/>
          <w:sz w:val="48"/>
          <w:szCs w:val="48"/>
        </w:rPr>
      </w:pPr>
      <w:r w:rsidRPr="00755B45">
        <w:rPr>
          <w:rFonts w:ascii="Georgia" w:eastAsia="Times New Roman" w:hAnsi="Georgia" w:cs="Times New Roman"/>
          <w:color w:val="000000"/>
          <w:kern w:val="36"/>
          <w:sz w:val="48"/>
          <w:szCs w:val="48"/>
        </w:rPr>
        <w:lastRenderedPageBreak/>
        <w:t>Apartamente/Shtëpi Banimi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Ankande: Prill 2013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136/28, ZK 3967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sip totale 149m², nga e cila sip ndertimi 149m², me vendodhje NB Permet,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Permet.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832,000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teteqind e tridhjete e dy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34" name="Picture 6934" descr="http://zig.al/wp-content/uploads/2012/04/0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4" descr="http://zig.al/wp-content/uploads/2012/04/015-150x150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84/21+2-1, vol 3, faqe192, ZK 2131,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sip totale 62m² , me vendodhje Kelcyre, Permet,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Permet.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320,000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treqind e njezet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siperfaqe totale 77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7/100+1-17,  volume 12, faqe 136,  Zona  Kadastrale 8501,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Berat 1,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Berat.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2,464,000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(dy milion e katerqind e gjashtedhjete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  kater  mije)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6935" name="Picture 6935" descr="http://zig.al/wp-content/uploads/2012/04/0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5" descr="http://zig.al/wp-content/uploads/2012/04/08-150x150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36" name="Picture 6936" descr="http://zig.al/wp-content/uploads/2012/04/24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6" descr="http://zig.al/wp-content/uploads/2012/04/244-150x150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37" name="Picture 6937" descr="http://zig.al/wp-content/uploads/2012/04/34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7" descr="http://zig.al/wp-content/uploads/2012/04/340-150x150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38" name="Picture 6938" descr="http://zig.al/wp-content/uploads/2012/04/43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8" descr="http://zig.al/wp-content/uploads/2012/04/436-150x150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39" name="Picture 6939" descr="http://zig.al/wp-content/uploads/2012/04/52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9" descr="http://zig.al/wp-content/uploads/2012/04/521-150x150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 + Ndertese,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17/172, volume 13, faqe 49,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siperfaqe totale 200 m², nga kjo  ndertese 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80.1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8582,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Lagjia nr.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4, Pogradec,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Pogradec.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3,202,560  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tre  milion e  dyqind e dy mije e  peseqind e gjashtedhjete)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0" name="Picture 6940" descr="http://zig.al/wp-content/uploads/2012/04/Pellumb-Jonusllar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0" descr="http://zig.al/wp-content/uploads/2012/04/Pellumb-Jonusllari-150x150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1" name="Picture 6941" descr="http://zig.al/wp-content/uploads/2012/04/23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1" descr="http://zig.al/wp-content/uploads/2012/04/233-150x150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2" name="Picture 6942" descr="http://zig.al/wp-content/uploads/2012/04/32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2" descr="http://zig.al/wp-content/uploads/2012/04/328-150x150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3" name="Picture 6943" descr="http://zig.al/wp-content/uploads/2012/04/42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3" descr="http://zig.al/wp-content/uploads/2012/04/426-150x150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4" name="Picture 6944" descr="http://zig.al/wp-content/uploads/2012/04/5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4" descr="http://zig.al/wp-content/uploads/2012/04/515-150x150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 + Are,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 pasurie 74/304, vol 2, faqe 178, ZK 2131,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sip totale 720 m², nga kjo truall 300 m² dhe sip ndertimi 62 m², me vendndodhje Kelcyre, Permet,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Permet.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800,000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(teteqind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34.7 m²,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11/425-2, vol. 17, faqe 20, ZK Nr. 2310, ne ZVRPP Kuçove,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Lagjia “1 Maji”  Kuçove.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894,784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(teteqind e nentedhjete e kater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e shtateqind e  tetedhjete e kater)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5" name="Picture 6945" descr="http://zig.al/wp-content/uploads/2012/04/0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5" descr="http://zig.al/wp-content/uploads/2012/04/09-150x150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6" name="Picture 6946" descr="http://zig.al/wp-content/uploads/2012/04/15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6" descr="http://zig.al/wp-content/uploads/2012/04/153-150x150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7" name="Picture 6947" descr="http://zig.al/wp-content/uploads/2012/04/24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7" descr="http://zig.al/wp-content/uploads/2012/04/245-150x150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8" name="Picture 6948" descr="http://zig.al/wp-content/uploads/2012/04/34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8" descr="http://zig.al/wp-content/uploads/2012/04/341-150x150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49" name="Picture 6949" descr="http://zig.al/wp-content/uploads/2012/04/43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9" descr="http://zig.al/wp-content/uploads/2012/04/437-150x150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70/37,  volume 5,  faqe 41,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siperfaqe totale 300 m², nga e cila ndertese me sip. 100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m²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2824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Okshtun,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Kavaje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307,107.2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(teteqind e shtate mije e njeqind e shtate pike dy)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50" name="Picture 6950" descr="http://zig.al/wp-content/uploads/2012/04/16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0" descr="http://zig.al/wp-content/uploads/2012/04/168-150x1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51" name="Picture 6951" descr="http://zig.al/wp-content/uploads/2012/04/2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1" descr="http://zig.al/wp-content/uploads/2012/04/259-150x1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52" name="Picture 6952" descr="http://zig.al/wp-content/uploads/2012/04/3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2" descr="http://zig.al/wp-content/uploads/2012/04/355-150x1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53" name="Picture 6953" descr="http://zig.al/wp-content/uploads/2012/04/45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3" descr="http://zig.al/wp-content/uploads/2012/04/450-150x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8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45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9/34+1-4, vol. 7, faqe 109, ZK 8641,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vendndodhje lagjia nr 3, pall 10, shk 1, kati 2, Ap 4,  Sarande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rregjistruar ne ZVRPP Sarande.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3,240,576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(tre milion e dyqind e dyzet mije e peseqind e shtatedhjete e gjashte)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6954" name="Picture 6954" descr="http://zig.al/wp-content/uploads/2012/04/16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4" descr="http://zig.al/wp-content/uploads/2012/04/164-150x150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55" name="Picture 6955" descr="http://zig.al/wp-content/uploads/2012/04/2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5" descr="http://zig.al/wp-content/uploads/2012/04/255-150x150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56" name="Picture 6956" descr="http://zig.al/wp-content/uploads/2012/04/3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6" descr="http://zig.al/wp-content/uploads/2012/04/351-150x150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57" name="Picture 6957" descr="http://zig.al/wp-content/uploads/2012/04/44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7" descr="http://zig.al/wp-content/uploads/2012/04/446-150x150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58" name="Picture 6958" descr="http://zig.al/wp-content/uploads/2012/04/52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8" descr="http://zig.al/wp-content/uploads/2012/04/526-150x150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59" name="Picture 6959" descr="http://zig.al/wp-content/uploads/2012/04/6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9" descr="http://zig.al/wp-content/uploads/2012/04/614-150x150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9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2/109+1-13, vol. 11, faqe 16, ZK nr. 8552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sip. 104.14 m2,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ndodhur ne Kavaje.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3,264,000  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tre milion e dyqind e gjashtedhjete e kater mije)  Leke.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0" name="Picture 6960" descr="http://zig.al/wp-content/uploads/2012/04/Fatmir-Habilaj-Kavaje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0" descr="http://zig.al/wp-content/uploads/2012/04/Fatmir-Habilaj-Kavaje-150x150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1" name="Picture 6961" descr="http://zig.al/wp-content/uploads/2012/04/Fatmir-Habilaj-Kavaje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1" descr="http://zig.al/wp-content/uploads/2012/04/Fatmir-Habilaj-Kavaje.jpg2_-150x150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2" name="Picture 6962" descr="http://zig.al/wp-content/uploads/2012/04/Fatmir-Habilaj-Kavaje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2" descr="http://zig.al/wp-content/uploads/2012/04/Fatmir-Habilaj-Kavaje.jpg3_-150x150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3" name="Picture 6963" descr="http://zig.al/wp-content/uploads/2012/04/Fatmir-Habilaj-Kavaje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3" descr="http://zig.al/wp-content/uploads/2012/04/Fatmir-Habilaj-Kavaje.jpg4_-150x150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Garazh,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2/109-G11, vol. 11,  faqe 44, me sip.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14 m2, ZK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8552,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Kavaje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448,000  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katerqind e dyzete e tete mije)  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4" name="Picture 6964" descr="http://zig.al/wp-content/uploads/2012/04/Fatmir-Habilaj-Kavaje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4" descr="http://zig.al/wp-content/uploads/2012/04/Fatmir-Habilaj-Kavaje.jpg5_-150x150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5" name="Picture 6965" descr="http://zig.al/wp-content/uploads/2012/04/Fatmir-Habilaj-Kavaje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5" descr="http://zig.al/wp-content/uploads/2012/04/Fatmir-Habilaj-Kavaje.jpg6_-150x150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6" name="Picture 6966" descr="http://zig.al/wp-content/uploads/2012/04/Fatmir-Habilaj-Kavaje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6" descr="http://zig.al/wp-content/uploads/2012/04/Fatmir-Habilaj-Kavaje.jpg7_-150x150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PEZULLUAR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71 m²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  me nr.pasurie 4/12+2-2, Vol 4 Fq 46, Z.K 1090,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Lagjia”28 nentori “, Ballsh,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Mallakaster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:1,344,000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(nje milion e treqind e dyzet e kater 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SHITUR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7" name="Picture 6967" descr="http://zig.al/wp-content/uploads/2012/04/0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7" descr="http://zig.al/wp-content/uploads/2012/04/012-150x150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8" name="Picture 6968" descr="http://zig.al/wp-content/uploads/2012/04/15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8" descr="http://zig.al/wp-content/uploads/2012/04/156-150x150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69" name="Picture 6969" descr="http://zig.al/wp-content/uploads/2012/04/24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9" descr="http://zig.al/wp-content/uploads/2012/04/248-150x150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0" name="Picture 6970" descr="http://zig.al/wp-content/uploads/2012/04/34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0" descr="http://zig.al/wp-content/uploads/2012/04/344-150x150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1" name="Picture 6971" descr="http://zig.al/wp-content/uploads/2012/04/44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1" descr="http://zig.al/wp-content/uploads/2012/04/441-150x150.jp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Truall, me siperfaqe totale 826 m²,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nga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e cila 174.8 m² eshte ndertese,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32/3, regjistruar ne regjistrin hipotekor nr 395 date 17.07.2006 , volume 25, faqe 56, Zona Kadastrale nr. 8541,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Lagjia Gerhot, Gjirokaster,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ZVRPP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Gjirokaster.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7,081,600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(shtate milion 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tetedhjete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e nje mije e gjashteqind)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2" name="Picture 6972" descr="http://zig.al/wp-content/uploads/2012/04/0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2" descr="http://zig.al/wp-content/uploads/2012/04/013-150x150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3" name="Picture 6973" descr="http://zig.al/wp-content/uploads/2012/04/15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3" descr="http://zig.al/wp-content/uploads/2012/04/157-150x150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4" name="Picture 6974" descr="http://zig.al/wp-content/uploads/2012/04/24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4" descr="http://zig.al/wp-content/uploads/2012/04/249-150x150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5" name="Picture 6975" descr="http://zig.al/wp-content/uploads/2012/04/34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5" descr="http://zig.al/wp-content/uploads/2012/04/345-150x150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Ankand12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nr.25/80+1-19, ZK 2315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siperfaqe 67.9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ZVRPP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Kukes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:2,281,440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(dy miljon e dyqind e tetedhjet e nje mije e katerqinde e dyzet)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6" name="Picture 6976" descr="http://zig.al/wp-content/uploads/2012/04/22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6" descr="http://zig.al/wp-content/uploads/2012/04/224-150x150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nr.25/80+1-22, ZK 2315,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64.9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ZVRPP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Kukes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2,180,640 (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miljon e njeqind e tetedhjet mije e gjashteqinde e dyzet) Leke.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7" name="Picture 6977" descr="http://zig.al/wp-content/uploads/2012/04/32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7" descr="http://zig.al/wp-content/uploads/2012/04/320-150x150.jp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nr.25/80+1-27, ZK 2315,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siperfaqe 61.6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e Regjistruar ne Regjistrin e Zyres Vendore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Pasurise se Paluajtshme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Kukes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:2,069,760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(dy miljon e gjashtedhjet e nente mije e shtateqinde e gjashtedhjet) Leke.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per pasurine e lartepermendur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siperfaqe 46.60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3/454+1-3, volume 5, faqe 190, Zona Kadastrale  nr. 8621,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vendndodhje P 83/5, Sh 1, K 1,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3, Lagjia nr 1, Kruje,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960,000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(nenteqind e gjashtedhjete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8" name="Picture 6978" descr="http://zig.al/wp-content/uploads/2012/04/17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8" descr="http://zig.al/wp-content/uploads/2012/04/171-150x150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79" name="Picture 6979" descr="http://zig.al/wp-content/uploads/2012/04/26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9" descr="http://zig.al/wp-content/uploads/2012/04/262-150x150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0" name="Picture 6980" descr="http://zig.al/wp-content/uploads/2012/04/35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0" descr="http://zig.al/wp-content/uploads/2012/04/357-150x150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1" name="Picture 6981" descr="http://zig.al/wp-content/uploads/2012/04/45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1" descr="http://zig.al/wp-content/uploads/2012/04/453-150x150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5/27+1-1/1, ZK 8621, vol 5, faqe 169,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 34.8m2, me adrese ne Lagja nr.3, p.87, shk.1, ap.1/1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800,000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(teteqind mije)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2" name="Picture 6982" descr="http://zig.al/wp-content/uploads/2012/04/17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2" descr="http://zig.al/wp-content/uploads/2012/04/172-150x150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3" name="Picture 6983" descr="http://zig.al/wp-content/uploads/2012/04/26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3" descr="http://zig.al/wp-content/uploads/2012/04/263-150x150.jp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4" name="Picture 6984" descr="http://zig.al/wp-content/uploads/2012/04/35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4" descr="http://zig.al/wp-content/uploads/2012/04/358-150x150.jp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5" name="Picture 6985" descr="http://zig.al/wp-content/uploads/2012/04/45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5" descr="http://zig.al/wp-content/uploads/2012/04/454-150x150.jp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 me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Nr. Pasurie 177/33, vol 23, faqe 107, ZK 2066, me indeks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harte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K-34-88(217-D)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vendndodhje Kamez.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768,000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(shtateqind e gjashtedhjet e tete mije)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6" name="Picture 6986" descr="http://zig.al/wp-content/uploads/2012/04/0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6" descr="http://zig.al/wp-content/uploads/2012/04/04-150x150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7" name="Picture 6987" descr="http://zig.al/wp-content/uploads/2012/04/14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7" descr="http://zig.al/wp-content/uploads/2012/04/147-150x150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8" name="Picture 6988" descr="http://zig.al/wp-content/uploads/2012/04/24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8" descr="http://zig.al/wp-content/uploads/2012/04/240-150x150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89" name="Picture 6989" descr="http://zig.al/wp-content/uploads/2012/04/33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9" descr="http://zig.al/wp-content/uploads/2012/04/335-150x150.jp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8/440+1-39, ZK 8521, vol 26, faqe 182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siperfaqe 80.36 m2, me vendndodhje Beqir Dardha, Elbasan.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per pasurine e lartepermendur 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4,021,200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(kater miljon e njezet e nje mije e dyqind)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  <w:proofErr w:type="gramEnd"/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8/440+1-41, ZK 8521, vol 26, faqe 184,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79.07 m2, me vendndodhje Beqir Dardha, Elbasan.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per pasurine e lartepermendur 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3,956,800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(tre miljon e nenteqind e pesedhjet e gjashte mije e teteqind)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  <w:proofErr w:type="gramEnd"/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 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8/440+1-42, ZK 8521, vol 26, faqe 185,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102.58 m2, me vendndodhje Beqir Dardha, Elbasan.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per pasurine e lartepermendur 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5,132,800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(pese miljon e njeqind e tridhje 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dy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mije e teteqind)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-Apartament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8/440+1-43, ZK 8521, vol 26, faqe 186,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74.84 m2, me vendndodhje Beqir Dardha, Elbasan.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per pasurine e lartepermendur 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3,760,000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(tre miljon e shtateqind e gjashtedhje mije)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  <w:proofErr w:type="gramEnd"/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-Apartament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8/440+1-44, ZK 8521, vol 26, faqe 187,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200 m2, me vendndodhje Beqir Dardha, Elbasan.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per pasurine e lartepermendur 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10,008,000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(dhjete miljon e tete mije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)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0" name="Picture 6990" descr="http://zig.al/wp-content/uploads/2012/04/0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0" descr="http://zig.al/wp-content/uploads/2012/04/014-150x150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1" name="Picture 6991" descr="http://zig.al/wp-content/uploads/2012/04/25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1" descr="http://zig.al/wp-content/uploads/2012/04/250-150x150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2" name="Picture 6992" descr="http://zig.al/wp-content/uploads/2012/04/34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2" descr="http://zig.al/wp-content/uploads/2012/04/346-150x150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3" name="Picture 6993" descr="http://zig.al/wp-content/uploads/2012/04/44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3" descr="http://zig.al/wp-content/uploads/2012/04/442-150x150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4" name="Picture 6994" descr="http://zig.al/wp-content/uploads/2012/04/52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4" descr="http://zig.al/wp-content/uploads/2012/04/523-150x150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34/68+2-9, ZK 2315, vol 10, faqe 40,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 80.3 m2, me adrese Lagja 6; Pall 12, shkalla 2, kati 3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9, Kukes,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indeks harte KU-I-6.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2,000,000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dy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miljon)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5" name="Picture 6995" descr="http://zig.al/wp-content/uploads/2012/04/0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5" descr="http://zig.al/wp-content/uploads/2012/04/07-150x150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6" name="Picture 6996" descr="http://zig.al/wp-content/uploads/2012/04/15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6" descr="http://zig.al/wp-content/uploads/2012/04/150-150x150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7" name="Picture 6997" descr="http://zig.al/wp-content/uploads/2012/04/33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7" descr="http://zig.al/wp-content/uploads/2012/04/339-150x150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8" name="Picture 6998" descr="http://zig.al/wp-content/uploads/2012/04/43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8" descr="http://zig.al/wp-content/uploads/2012/04/435-150x150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Ankande: Mars 2013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6/1/254, vol 18, faqe 145,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310m²,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1298,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Bucimas, Pogradec,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Pogradec.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2,232,000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(dy milion e dyqind e tridhjete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dy mije)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6999" name="Picture 6999" descr="http://zig.al/wp-content/uploads/2012/04/13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9" descr="http://zig.al/wp-content/uploads/2012/04/137-150x150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00" name="Picture 7000" descr="http://zig.al/wp-content/uploads/2012/04/2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0" descr="http://zig.al/wp-content/uploads/2012/04/231-150x150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01" name="Picture 7001" descr="http://zig.al/wp-content/uploads/2012/04/32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1" descr="http://zig.al/wp-content/uploads/2012/04/327-150x150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02" name="Picture 7002" descr="http://zig.al/wp-content/uploads/2012/04/5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2" descr="http://zig.al/wp-content/uploads/2012/04/514-150x150.jp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03" name="Picture 7003" descr="http://zig.al/wp-content/uploads/2012/04/6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3" descr="http://zig.al/wp-content/uploads/2012/04/69-150x150.jp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84/21+2-1, vol 3, faqe192, ZK 2131,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sip totale 62m² , me vendodhje Kelcyre, Permet,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Permet.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:400,000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(katerqind   mije)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 + Ndertese,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17/172, volume 13, faqe 49,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siperfaqe totale 200 m², nga kjo  ndertese 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80.1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8582,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Lagjia nr.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4, Pogradec,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Pogradec.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4,003,200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(kater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milion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e tre mije e dyqind)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004" name="Picture 7004" descr="http://zig.al/wp-content/uploads/2012/04/Pellumb-Jonusllar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4" descr="http://zig.al/wp-content/uploads/2012/04/Pellumb-Jonusllari-150x150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05" name="Picture 7005" descr="http://zig.al/wp-content/uploads/2012/04/23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5" descr="http://zig.al/wp-content/uploads/2012/04/233-150x150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06" name="Picture 7006" descr="http://zig.al/wp-content/uploads/2012/04/32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6" descr="http://zig.al/wp-content/uploads/2012/04/328-150x150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07" name="Picture 7007" descr="http://zig.al/wp-content/uploads/2012/04/42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7" descr="http://zig.al/wp-content/uploads/2012/04/426-150x150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08" name="Picture 7008" descr="http://zig.al/wp-content/uploads/2012/04/5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8" descr="http://zig.al/wp-content/uploads/2012/04/515-150x150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71 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m²,  me nr.pasurie 4/12+2-2, Vol 4 Fq 46, Z.K 1090, me vendndodhje Lagjia”28 nentori “, Ballsh, regjistruar ne ZVRPP Mallakaster.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1,680,000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milion e gjashteqind e tetedhjete mije) 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09" name="Picture 7009" descr="http://zig.al/wp-content/uploads/2012/04/0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9" descr="http://zig.al/wp-content/uploads/2012/04/06-150x150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10" name="Picture 7010" descr="http://zig.al/wp-content/uploads/2012/04/14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0" descr="http://zig.al/wp-content/uploads/2012/04/149-150x150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11" name="Picture 7011" descr="http://zig.al/wp-content/uploads/2012/04/24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1" descr="http://zig.al/wp-content/uploads/2012/04/242-150x150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12" name="Picture 7012" descr="http://zig.al/wp-content/uploads/2012/04/33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2" descr="http://zig.al/wp-content/uploads/2012/04/338-150x150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13" name="Picture 7013" descr="http://zig.al/wp-content/uploads/2012/04/43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3" descr="http://zig.al/wp-content/uploads/2012/04/434-150x150.jp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14" name="Picture 7014" descr="http://zig.al/wp-content/uploads/2012/04/52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4" descr="http://zig.al/wp-content/uploads/2012/04/520-150x150.jp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 me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Nr. Pasurie 177/33, vol 23, faqe 107, ZK 2066, me indeks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harte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K-34-88(217-D)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vendndodhje Kamez.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21.03.2013 ora 16:00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015" name="Picture 7015" descr="http://zig.al/wp-content/uploads/2012/04/0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5" descr="http://zig.al/wp-content/uploads/2012/04/04-150x150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16" name="Picture 7016" descr="http://zig.al/wp-content/uploads/2012/04/14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6" descr="http://zig.al/wp-content/uploads/2012/04/147-150x150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17" name="Picture 7017" descr="http://zig.al/wp-content/uploads/2012/04/24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7" descr="http://zig.al/wp-content/uploads/2012/04/240-150x150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18" name="Picture 7018" descr="http://zig.al/wp-content/uploads/2012/04/33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8" descr="http://zig.al/wp-content/uploads/2012/04/335-150x150.jp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23/120+1-23, volume 14, faqe 50,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siperfaqe totale 53.58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2917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Lagjia e Re, Permet,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Permet.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1,534,531.2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milion e peseqind e tridhjete e kater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e peseqind e tridhjete e nje pike dy)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19" name="Picture 7019" descr="http://zig.al/wp-content/uploads/2012/04/0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9" descr="http://zig.al/wp-content/uploads/2012/04/01-150x150.jp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20" name="Picture 7020" descr="http://zig.al/wp-content/uploads/2012/04/14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0" descr="http://zig.al/wp-content/uploads/2012/04/142-150x150.jp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21" name="Picture 7021" descr="http://zig.al/wp-content/uploads/2012/04/23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1" descr="http://zig.al/wp-content/uploads/2012/04/235-150x150.jp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22" name="Picture 7022" descr="http://zig.al/wp-content/uploads/2012/04/33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2" descr="http://zig.al/wp-content/uploads/2012/04/330-150x150.jp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23" name="Picture 7023" descr="http://zig.al/wp-content/uploads/2012/04/42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3" descr="http://zig.al/wp-content/uploads/2012/04/428-150x150.jp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24" name="Picture 7024" descr="http://zig.al/wp-content/uploads/2012/04/51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4" descr="http://zig.al/wp-content/uploads/2012/04/516-150x150.jp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25" name="Picture 7025" descr="http://zig.al/wp-content/uploads/2012/04/6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5" descr="http://zig.al/wp-content/uploads/2012/04/610-150x150.jp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6/1/254, vol 18, faqe 145,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310m²,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zona kadastrale 1298,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Bucimas, Pogradec,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Pogradec.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1,785,600 (nje milion e shtateqind e tetedhjete e pese mije e gjashteqind)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026" name="Picture 7026" descr="http://zig.al/wp-content/uploads/2012/04/13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6" descr="http://zig.al/wp-content/uploads/2012/04/137-150x150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27" name="Picture 7027" descr="http://zig.al/wp-content/uploads/2012/04/2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7" descr="http://zig.al/wp-content/uploads/2012/04/231-150x150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28" name="Picture 7028" descr="http://zig.al/wp-content/uploads/2012/04/32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8" descr="http://zig.al/wp-content/uploads/2012/04/327-150x150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29" name="Picture 7029" descr="http://zig.al/wp-content/uploads/2012/04/5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9" descr="http://zig.al/wp-content/uploads/2012/04/514-150x150.jp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30" name="Picture 7030" descr="http://zig.al/wp-content/uploads/2012/04/6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0" descr="http://zig.al/wp-content/uploads/2012/04/69-150x150.jp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Ankande: Shkurt 2013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totale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767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m², nga kjo truall me sip. 767 m²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dhe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ndertese 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89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4/40, vol.  14,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faqe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134, ZK.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1326, ne ZVRPP Mat,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adrese Mat, Burrel.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4,195,358.72 (kater milion e njeqind e nentedhjete e pese mije e treqind e pesedhjete e tete pike shtatedhjete 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031" name="Picture 7031" descr="http://zig.al/wp-content/uploads/2012/04/Truall-+-ndertim-Burrel-Mat-Agustin-Pal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1" descr="http://zig.al/wp-content/uploads/2012/04/Truall-+-ndertim-Burrel-Mat-Agustin-Pali-150x150.jp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32" name="Picture 7032" descr="http://zig.al/wp-content/uploads/2012/04/Truall-+-ndertim-Burrel-Mat-Agustin-Pali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2" descr="http://zig.al/wp-content/uploads/2012/04/Truall-+-ndertim-Burrel-Mat-Agustin-Pali.jpg1_-150x150.jp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33" name="Picture 7033" descr="http://zig.al/wp-content/uploads/2012/04/Truall-+-ndertim-Burrel-Mat-Agustin-Pali.jpg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3" descr="http://zig.al/wp-content/uploads/2012/04/Truall-+-ndertim-Burrel-Mat-Agustin-Pali.jpg12-150x150.jp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34" name="Picture 7034" descr="http://zig.al/wp-content/uploads/2012/04/Truall-+-ndertim-Burrel-Mat-Agustin-Pali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4" descr="http://zig.al/wp-content/uploads/2012/04/Truall-+-ndertim-Burrel-Mat-Agustin-Pali.jpg7_-150x150.jp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35" name="Picture 7035" descr="http://zig.al/wp-content/uploads/2012/04/Truall-+-ndertim-Burrel-Mat-Agustin-Pali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5" descr="http://zig.al/wp-content/uploads/2012/04/Truall-+-ndertim-Burrel-Mat-Agustin-Pali.jpg8_-150x150.jp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total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52.9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4/223+1-17, vol.  11,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faqe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35, ZK.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1326,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adrese Lagjia “Partizani”, Shk. 1, K. 5, Ap. 17, Burrel, Mat,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Mat.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1,216,000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( nje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milion e dyqind mije e gjashtembedhjete mije) 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36" name="Picture 7036" descr="http://zig.al/wp-content/uploads/2012/04/Maksim-Kola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6" descr="http://zig.al/wp-content/uploads/2012/04/Maksim-Kola-150x150.jp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37" name="Picture 7037" descr="http://zig.al/wp-content/uploads/2012/04/Maksim-Kola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7" descr="http://zig.al/wp-content/uploads/2012/04/Maksim-Kola.jpg1_-150x150.jp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38" name="Picture 7038" descr="http://zig.al/wp-content/uploads/2012/04/Maksim-Kola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8" descr="http://zig.al/wp-content/uploads/2012/04/Maksim-Kola.jpg6_-150x150.jp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39" name="Picture 7039" descr="http://zig.al/wp-content/uploads/2012/04/Maksim-Kola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9" descr="http://zig.al/wp-content/uploads/2012/04/Maksim-Kola.jpg2_-150x150.jp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0" name="Picture 7040" descr="http://zig.al/wp-content/uploads/2012/04/Maksim-Kola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0" descr="http://zig.al/wp-content/uploads/2012/04/Maksim-Kola.jpg4_-150x150.jp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1" name="Picture 7041" descr="http://zig.al/wp-content/uploads/2012/04/Maksim-Kola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1" descr="http://zig.al/wp-content/uploads/2012/04/Maksim-Kola.jpg5_-150x150.jp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1/5,  ZK 3412, vol 2, faqe 42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 196.9 m2, me vendndodhje fshati Shperdhet, Kurbin,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e regjistruar ne Rregjistrin e Pasurive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Paluajtshme Kurbin.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37,853.42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(tridhjet e shtate mije e teteqinde e pesedhjet e tre pike dyzet 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dy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3/374 +1-14, ZK 8621, vol 1, faqe 120,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64.90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m2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me vendndodhje  Lagja Nr. 1 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1,860,800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miljon e teteqind e gjashtedhjet mije e teteqinde)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2" name="Picture 7042" descr="http://zig.al/wp-content/uploads/2012/04/12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2" descr="http://zig.al/wp-content/uploads/2012/04/123-150x150.jp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3" name="Picture 7043" descr="http://zig.al/wp-content/uploads/2012/04/22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3" descr="http://zig.al/wp-content/uploads/2012/04/222-150x150.jp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4" name="Picture 7044" descr="http://zig.al/wp-content/uploads/2012/04/31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4" descr="http://zig.al/wp-content/uploads/2012/04/318-150x150.jp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5" name="Picture 7045" descr="http://zig.al/wp-content/uploads/2012/04/41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5" descr="http://zig.al/wp-content/uploads/2012/04/416-150x150.jp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6" name="Picture 7046" descr="http://zig.al/wp-content/uploads/2012/04/6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6" descr="http://zig.al/wp-content/uploads/2012/04/65-150x150.jp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 + Truall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, 27/24, ZK 1921, Vol 1, faqe 116,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378 m2, nga kjo 250 m2 truall dhe 50 m2 ndertese,  me vendndodhje Halil, Fushe 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1,152,000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(nje miljon e njeqind e pesdhjet 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dy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mije)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7" name="Picture 7047" descr="http://zig.al/wp-content/uploads/2012/04/Sefulla-Halili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7" descr="http://zig.al/wp-content/uploads/2012/04/Sefulla-Halili.jpg4_-150x150.jp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8" name="Picture 7048" descr="http://zig.al/wp-content/uploads/2012/04/Sefulla-Halil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8" descr="http://zig.al/wp-content/uploads/2012/04/Sefulla-Halili-150x150.jp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49" name="Picture 7049" descr="http://zig.al/wp-content/uploads/2012/04/Sefulla-Halili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9" descr="http://zig.al/wp-content/uploads/2012/04/Sefulla-Halili.jpg1_-150x150.jp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0" name="Picture 7050" descr="http://zig.al/wp-content/uploads/2012/04/Sefulla-Halili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0" descr="http://zig.al/wp-content/uploads/2012/04/Sefulla-Halili.jpg2_-150x150.jp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1" name="Picture 7051" descr="http://zig.al/wp-content/uploads/2012/04/Sefulla-Halili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1" descr="http://zig.al/wp-content/uploads/2012/04/Sefulla-Halili.jpg3_-150x150.jp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117/41+2-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18 ,Vol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14, Faqe 242, ZK 2291,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sip.totale 45 m², Kryemedhenj,Kavaje.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1,499,328 (nje miljon e katerqinde e nentedhjet e nente mije e treqind e njezet e tete)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2" name="Picture 7052" descr="http://zig.al/wp-content/uploads/2012/04/Ilir-Subashi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2" descr="http://zig.al/wp-content/uploads/2012/04/Ilir-Subashi2-150x150.jp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3" name="Picture 7053" descr="http://zig.al/wp-content/uploads/2012/04/Ilir-Subashi2.jpg1_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3" descr="http://zig.al/wp-content/uploads/2012/04/Ilir-Subashi2.jpg1_2-150x150.jp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4" name="Picture 7054" descr="http://zig.al/wp-content/uploads/2012/04/Ilir-Subashi1.jpg2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4" descr="http://zig.al/wp-content/uploads/2012/04/Ilir-Subashi1.jpg2_1-150x150.jp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5" name="Picture 7055" descr="http://zig.al/wp-content/uploads/2012/04/Ilir-Subashi1.jpg4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5" descr="http://zig.al/wp-content/uploads/2012/04/Ilir-Subashi1.jpg4_1-150x150.jp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6" name="Picture 7056" descr="http://zig.al/wp-content/uploads/2012/04/Ilir-Subashi2.jpg8_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6" descr="http://zig.al/wp-content/uploads/2012/04/Ilir-Subashi2.jpg8_2-150x150.jp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sip.55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3/182+2-1, ZK 8591, vol.8, faqe 83,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Lagjen “Salo Halili”, Shkoder.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13,440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(trembedhjet mije e katerqind e dyzet)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7" name="Picture 7057" descr="http://zig.al/wp-content/uploads/2012/04/13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7" descr="http://zig.al/wp-content/uploads/2012/04/133-150x150.jp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8" name="Picture 7058" descr="http://zig.al/wp-content/uploads/2012/04/22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8" descr="http://zig.al/wp-content/uploads/2012/04/228-150x150.jp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59" name="Picture 7059" descr="http://zig.al/wp-content/uploads/2012/04/32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9" descr="http://zig.al/wp-content/uploads/2012/04/325-150x150.jp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0" name="Picture 7060" descr="http://zig.al/wp-content/uploads/2012/04/7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0" descr="http://zig.al/wp-content/uploads/2012/04/73-150x150.jp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Ankande: Janar 2013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8/394+1-10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,Z.K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8270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,me sip.totale 120 m², me adrese Rr.”Komuna e Parisit”, Nr.10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,godine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9 kateshe, kati 3,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76,800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( shtatedhjet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e gjasht mije e teteqind)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1" name="Picture 7061" descr="http://zig.al/wp-content/uploads/2012/04/12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1" descr="http://zig.al/wp-content/uploads/2012/04/122-150x150.jp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2" name="Picture 7062" descr="http://zig.al/wp-content/uploads/2012/04/22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2" descr="http://zig.al/wp-content/uploads/2012/04/221-150x150.jp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total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52.9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4/223+1-17, vol.  11,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faqe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35, ZK.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1326,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adrese Lagjia “Partizani”, Shk. 1, K. 5, Ap. 17, Burrel, Mat,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Mat.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1,520,000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milion e peseqind e njezet mije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) 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3" name="Picture 7063" descr="http://zig.al/wp-content/uploads/2012/04/Maksim-Kola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3" descr="http://zig.al/wp-content/uploads/2012/04/Maksim-Kola-150x150.jp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4" name="Picture 7064" descr="http://zig.al/wp-content/uploads/2012/04/Maksim-Kola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4" descr="http://zig.al/wp-content/uploads/2012/04/Maksim-Kola.jpg1_-150x150.jp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5" name="Picture 7065" descr="http://zig.al/wp-content/uploads/2012/04/Maksim-Kola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5" descr="http://zig.al/wp-content/uploads/2012/04/Maksim-Kola.jpg6_-150x150.jp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6" name="Picture 7066" descr="http://zig.al/wp-content/uploads/2012/04/Maksim-Kola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6" descr="http://zig.al/wp-content/uploads/2012/04/Maksim-Kola.jpg2_-150x150.jp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7" name="Picture 7067" descr="http://zig.al/wp-content/uploads/2012/04/Maksim-Kola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7" descr="http://zig.al/wp-content/uploads/2012/04/Maksim-Kola.jpg4_-150x150.jp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8" name="Picture 7068" descr="http://zig.al/wp-content/uploads/2012/04/Maksim-Kola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8" descr="http://zig.al/wp-content/uploads/2012/04/Maksim-Kola.jpg5_-150x150.jp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Truall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totale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767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m², nga kjo truall me sip. 767 m²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dhe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ndertese 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89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4/40, vol.  14,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faqe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134, ZK.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1326, ne ZVRPP Mat,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adrese Mat, Burrel.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5,244,198.4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(pese milion e dyqind e dyzet e kater mije e njeqind e nentedhjete e tete pike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kater )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69" name="Picture 7069" descr="http://zig.al/wp-content/uploads/2012/04/Truall-+-ndertim-Burrel-Mat-Agustin-Pal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9" descr="http://zig.al/wp-content/uploads/2012/04/Truall-+-ndertim-Burrel-Mat-Agustin-Pali-150x150.jp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70" name="Picture 7070" descr="http://zig.al/wp-content/uploads/2012/04/Truall-+-ndertim-Burrel-Mat-Agustin-Pali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0" descr="http://zig.al/wp-content/uploads/2012/04/Truall-+-ndertim-Burrel-Mat-Agustin-Pali.jpg1_-150x150.jp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71" name="Picture 7071" descr="http://zig.al/wp-content/uploads/2012/04/Truall-+-ndertim-Burrel-Mat-Agustin-Pali.jpg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1" descr="http://zig.al/wp-content/uploads/2012/04/Truall-+-ndertim-Burrel-Mat-Agustin-Pali.jpg12-150x150.jp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72" name="Picture 7072" descr="http://zig.al/wp-content/uploads/2012/04/Truall-+-ndertim-Burrel-Mat-Agustin-Pali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2" descr="http://zig.al/wp-content/uploads/2012/04/Truall-+-ndertim-Burrel-Mat-Agustin-Pali.jpg7_-150x150.jp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73" name="Picture 7073" descr="http://zig.al/wp-content/uploads/2012/04/Truall-+-ndertim-Burrel-Mat-Agustin-Pali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3" descr="http://zig.al/wp-content/uploads/2012/04/Truall-+-ndertim-Burrel-Mat-Agustin-Pali.jpg8_-150x150.jp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1/5,  ZK 3412, vol 2, faqe 42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 196.9 m2, me vendndodhje fshati Shperdhet, Kurbin,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e regjistruar ne Rregjistrin e Pasurive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Paluajtshme Kurbin.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47,316.784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(dyzet e shtate mije e treqind e gjashtembedhjet pike shtateqinde e tetedhjet e kater)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3/374 +1-14, ZK 8621, vol 1, faqe 120,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64.90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m2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me vendndodhje  Lagja Nr. 1 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2,326,000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dy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miljon e treqinde e njezet e gjasht mije)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074" name="Picture 7074" descr="http://zig.al/wp-content/uploads/2012/04/12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4" descr="http://zig.al/wp-content/uploads/2012/04/123-150x150.jp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75" name="Picture 7075" descr="http://zig.al/wp-content/uploads/2012/04/22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5" descr="http://zig.al/wp-content/uploads/2012/04/222-150x150.jp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76" name="Picture 7076" descr="http://zig.al/wp-content/uploads/2012/04/31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6" descr="http://zig.al/wp-content/uploads/2012/04/318-150x150.jp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77" name="Picture 7077" descr="http://zig.al/wp-content/uploads/2012/04/41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7" descr="http://zig.al/wp-content/uploads/2012/04/416-150x150.jp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78" name="Picture 7078" descr="http://zig.al/wp-content/uploads/2012/04/6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8" descr="http://zig.al/wp-content/uploads/2012/04/65-150x150.jp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 + Truall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, 27/24, ZK 1921, Vol 1, faqe 116,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378 m2, nga kjo 250 m2 truall dhe 50 m2 ndertese,  me vendndodhje Halil, Fushe 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1,440,000 (nje miljon e katerqind e dyzet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79" name="Picture 7079" descr="http://zig.al/wp-content/uploads/2012/04/Sefulla-Halili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9" descr="http://zig.al/wp-content/uploads/2012/04/Sefulla-Halili.jpg4_-150x150.jp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0" name="Picture 7080" descr="http://zig.al/wp-content/uploads/2012/04/Sefulla-Halil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0" descr="http://zig.al/wp-content/uploads/2012/04/Sefulla-Halili-150x150.jp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1" name="Picture 7081" descr="http://zig.al/wp-content/uploads/2012/04/Sefulla-Halili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1" descr="http://zig.al/wp-content/uploads/2012/04/Sefulla-Halili.jpg1_-150x150.jp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2" name="Picture 7082" descr="http://zig.al/wp-content/uploads/2012/04/Sefulla-Halili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2" descr="http://zig.al/wp-content/uploads/2012/04/Sefulla-Halili.jpg2_-150x150.jp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3" name="Picture 7083" descr="http://zig.al/wp-content/uploads/2012/04/Sefulla-Halili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3" descr="http://zig.al/wp-content/uploads/2012/04/Sefulla-Halili.jpg3_-150x150.jp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sip.55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3/182+2-1, ZK 8591, vol.8, faqe 83,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Lagjen “Salo Halili”, Shkoder.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16,800 (gjashtembedhjet mije e teteqind)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4" name="Picture 7084" descr="http://zig.al/wp-content/uploads/2012/04/13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4" descr="http://zig.al/wp-content/uploads/2012/04/130-150x150.jp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5" name="Picture 7085" descr="http://zig.al/wp-content/uploads/2012/04/22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5" descr="http://zig.al/wp-content/uploads/2012/04/226-150x150.jp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6" name="Picture 7086" descr="http://zig.al/wp-content/uploads/2012/04/32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6" descr="http://zig.al/wp-content/uploads/2012/04/323-150x150.jp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7" name="Picture 7087" descr="http://zig.al/wp-content/uploads/2012/04/42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7" descr="http://zig.al/wp-content/uploads/2012/04/422-150x150.jp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8" name="Picture 7088" descr="http://zig.al/wp-content/uploads/2012/04/5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8" descr="http://zig.al/wp-content/uploads/2012/04/512-150x150.jp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89" name="Picture 7089" descr="http://zig.al/wp-content/uploads/2012/04/7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9" descr="http://zig.al/wp-content/uploads/2012/04/72-150x150.jp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0" name="Picture 7090" descr="http://zig.al/wp-content/uploads/2012/04/6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0" descr="http://zig.al/wp-content/uploads/2012/04/68-150x150.jp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8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Truall + Ndertese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trualli prej 300m2, ndretese 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78m2,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pasurie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28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/305, Volumi 1, faqe 102, zona kadastrale 3641,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cila  ndodhet ne adresen Fshati Tresh, Lezhe.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1,280,000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nje milion e dyqind e tetedhjete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1" name="Picture 7091" descr="http://zig.al/wp-content/uploads/2012/04/13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1" descr="http://zig.al/wp-content/uploads/2012/04/132-150x150.jp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2" name="Picture 7092" descr="http://zig.al/wp-content/uploads/2012/04/22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2" descr="http://zig.al/wp-content/uploads/2012/04/227-150x150.jp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3" name="Picture 7093" descr="http://zig.al/wp-content/uploads/2012/04/32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3" descr="http://zig.al/wp-content/uploads/2012/04/324-150x150.jp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4" name="Picture 7094" descr="http://zig.al/wp-content/uploads/2012/04/42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4" descr="http://zig.al/wp-content/uploads/2012/04/423-150x150.jp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5" name="Picture 7095" descr="http://zig.al/wp-content/uploads/2012/04/5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5" descr="http://zig.al/wp-content/uploads/2012/04/513-150x150.jp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Ankande: Dhjetor 2012</w:t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Pasuria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Nr.27/123+2-33, Vol.34, Faqe 248,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ZK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8518,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sip. 65.55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m²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Durres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,e regjistruar ne Zyren e Regjistrimit te Pasurive te Paluajtshme Durres.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18,880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tetembedhjete mije e teteqind e tetedhjete)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6" name="Picture 7096" descr="http://zig.al/wp-content/uploads/2012/04/Zef-Cupi-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6" descr="http://zig.al/wp-content/uploads/2012/04/Zef-Cupi-2-150x150.jp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7" name="Picture 7097" descr="http://zig.al/wp-content/uploads/2012/04/3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7" descr="http://zig.al/wp-content/uploads/2012/04/38-150x150.jp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8" name="Picture 7098" descr="http://zig.al/wp-content/uploads/2012/04/1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8" descr="http://zig.al/wp-content/uploads/2012/04/111-150x150.jp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099" name="Picture 7099" descr="http://zig.al/wp-content/uploads/2012/04/4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9" descr="http://zig.al/wp-content/uploads/2012/04/46-150x150.jp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0" name="Picture 7100" descr="http://zig.al/wp-content/uploads/2012/04/2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0" descr="http://zig.al/wp-content/uploads/2012/04/210-150x150.jp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104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1505+1-1, Vol 12, Faqe 181, ZK 3316,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vendodhje Shales Sarande.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2,400,000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(dy milion e katerqind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1" name="Picture 7101" descr="http://zig.al/wp-content/uploads/2012/04/1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1" descr="http://zig.al/wp-content/uploads/2012/04/117-150x150.jp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2" name="Picture 7102" descr="http://zig.al/wp-content/uploads/2012/04/2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2" descr="http://zig.al/wp-content/uploads/2012/04/217-150x150.jp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3" name="Picture 7103" descr="http://zig.al/wp-content/uploads/2012/04/3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3" descr="http://zig.al/wp-content/uploads/2012/04/314-150x150.jp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104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1505+1-2, Vol 12, Faqe 182, ZK 3316,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vendodhje Shales Sarande.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3,600,000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(tre milion 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gjashteqind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mije) 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4" name="Picture 7104" descr="http://zig.al/wp-content/uploads/2012/04/4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4" descr="http://zig.al/wp-content/uploads/2012/04/411-150x150.jp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5" name="Picture 7105" descr="http://zig.al/wp-content/uploads/2012/04/5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5" descr="http://zig.al/wp-content/uploads/2012/04/56-150x150.jp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Pasuria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nr.17/22, vol. 14, faqe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6 ,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ZK 3641,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sip. 1245 m2,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adrese Lezhe-Tresh,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Zyren e  Regjistrimit te Pasurive te Paluajteshme Lezhe.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16,000 (gjashtembedhjet mije)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6" name="Picture 7106" descr="http://zig.al/wp-content/uploads/2012/04/Agustin-Moli_Page_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6" descr="http://zig.al/wp-content/uploads/2012/04/Agustin-Moli_Page_11-150x150.jp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7" name="Picture 7107" descr="http://zig.al/wp-content/uploads/2012/04/Agustin-Moli_Page_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7" descr="http://zig.al/wp-content/uploads/2012/04/Agustin-Moli_Page_12-150x150.jp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8" name="Picture 7108" descr="http://zig.al/wp-content/uploads/2012/04/Agustin-Moli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8" descr="http://zig.al/wp-content/uploads/2012/04/Agustin-Moli_Page_13-150x150.jp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Ndertese,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100.8 m² 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2/793, vol. 16, fq. 219, Z.K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nr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2364, ZVRPP Kurbin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adrese Lagjia 2, Lac, Kurbin.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1,200,000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million e dyqind mije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) 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09" name="Picture 7109" descr="http://zig.al/wp-content/uploads/2012/04/11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9" descr="http://zig.al/wp-content/uploads/2012/04/119-150x150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10" name="Picture 7110" descr="http://zig.al/wp-content/uploads/2012/04/21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0" descr="http://zig.al/wp-content/uploads/2012/04/219-150x150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11" name="Picture 7111" descr="http://zig.al/wp-content/uploads/2012/04/4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1" descr="http://zig.al/wp-content/uploads/2012/04/413-150x150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12" name="Picture 7112" descr="http://zig.al/wp-content/uploads/2012/04/5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2" descr="http://zig.al/wp-content/uploads/2012/04/58-150x150.jp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13" name="Picture 7113" descr="http://zig.al/wp-content/uploads/2012/04/6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3" descr="http://zig.al/wp-content/uploads/2012/04/64-150x150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Nr.23/9+2-3, vol 1, faqe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237 ,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53.8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ZK 8603,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vendndodhje Vlore.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17,920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(shtatembedhjet mije e nenteqinde e njezet)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292/6, vol 1, faqe 196, ZK 3865,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250 m2, nga kjo 80 m2 ndertese, me vendndodhje Yrshek Tirane.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22,400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(njezet 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dy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mije e katerqinde)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114" name="Picture 7114" descr="http://zig.al/wp-content/uploads/2012/04/2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4" descr="http://zig.al/wp-content/uploads/2012/04/211-150x150.jp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15" name="Picture 7115" descr="http://zig.al/wp-content/uploads/2012/04/4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5" descr="http://zig.al/wp-content/uploads/2012/04/47-150x150.jp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16" name="Picture 7116" descr="http://zig.al/wp-content/uploads/2012/04/3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6" descr="http://zig.al/wp-content/uploads/2012/04/39-150x150.jp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17" name="Picture 7117" descr="http://zig.al/wp-content/uploads/2012/04/5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7" descr="http://zig.al/wp-content/uploads/2012/04/53-150x150.jp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18" name="Picture 7118" descr="http://zig.al/wp-content/uploads/2012/04/6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8" descr="http://zig.al/wp-content/uploads/2012/04/63-150x150.jp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87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4/132+3-21, vol.3, faqe 70, ZK nr.8160,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Rr. “Mihal Grameno” Tirane.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35,200 (tridhjete e pese mije e dyqind)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19" name="Picture 7119" descr="http://zig.al/wp-content/uploads/2012/04/Apartament-me-sip.-87-m2-Rr.-M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9" descr="http://zig.al/wp-content/uploads/2012/04/Apartament-me-sip.-87-m2-Rr.-M-150x150.jp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0" name="Picture 7120" descr="http://zig.al/wp-content/uploads/2012/04/Apartament-me-sip.-87-m2-Rr.-M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0" descr="http://zig.al/wp-content/uploads/2012/04/Apartament-me-sip.-87-m2-Rr.-M.jpg5_-150x150.jp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1" name="Picture 7121" descr="http://zig.al/wp-content/uploads/2012/04/Apartament-me-sip.-87-m2-Rr.-M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1" descr="http://zig.al/wp-content/uploads/2012/04/Apartament-me-sip.-87-m2-Rr.-M.jpg1_-150x150.jp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2" name="Picture 7122" descr="http://zig.al/wp-content/uploads/2012/04/Apartament-me-sip.-87-m2-Rr.-M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2" descr="http://zig.al/wp-content/uploads/2012/04/Apartament-me-sip.-87-m2-Rr.-M.jpg2_-150x150.jpg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3" name="Picture 7123" descr="http://zig.al/wp-content/uploads/2012/04/Apartament-me-sip.-87-m2-Rr.-M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3" descr="http://zig.al/wp-content/uploads/2012/04/Apartament-me-sip.-87-m2-Rr.-M.jpg3_-150x150.jp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8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Apartament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nr.regj.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hipotekor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2579, date 30.07.2007, ZK 2460 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119.6 m2, me vendndodhje Qesarak,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31,680 (tridhjet e nje mije e gjashteqinde e tetedhjet)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4" name="Picture 7124" descr="http://zig.al/wp-content/uploads/2012/04/Ap-119-m2_Page_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4" descr="http://zig.al/wp-content/uploads/2012/04/Ap-119-m2_Page_11-150x150.jp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5" name="Picture 7125" descr="http://zig.al/wp-content/uploads/2012/04/Ap-119-m2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5" descr="http://zig.al/wp-content/uploads/2012/04/Ap-119-m2_Page_13-150x150.jp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6" name="Picture 7126" descr="http://zig.al/wp-content/uploads/2012/04/Ap-119-m2_Page_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6" descr="http://zig.al/wp-content/uploads/2012/04/Ap-119-m2_Page_12-150x150.jp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9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 me nr.19,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hipotekor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2531, date 30.7.2007, ZK 2460,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 87.33 m2, me vendndodhje Qesarak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Tirane,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Zyren e Rregjistrimit te Pasurive te Paluajteshme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26,240 (njezet e gjashte mije e dyqinde e dyzet)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7" name="Picture 7127" descr="http://zig.al/wp-content/uploads/2012/04/Ap-87-m2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7" descr="http://zig.al/wp-content/uploads/2012/04/Ap-87-m2_Page_13-150x150.jp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8" name="Picture 7128" descr="http://zig.al/wp-content/uploads/2012/04/Ap-87-m2_Page_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8" descr="http://zig.al/wp-content/uploads/2012/04/Ap-87-m2_Page_14-150x150.jp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Pasuria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nr.17/22, vol. 14, faqe 6, ZK 3641,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sip. 1245 m2, me adrese Lezhe-Tresh,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Zyren 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Regjistrimit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te Pasurive te Paluajteshme Lezhe.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12, 800 (dymbedhjet mije e teteqind)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29" name="Picture 7129" descr="http://zig.al/wp-content/uploads/2012/04/Agustin-Moli_Page_1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9" descr="http://zig.al/wp-content/uploads/2012/04/Agustin-Moli_Page_111-150x150.jp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0" name="Picture 7130" descr="http://zig.al/wp-content/uploads/2012/04/Agustin-Moli_Page_12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0" descr="http://zig.al/wp-content/uploads/2012/04/Agustin-Moli_Page_121-150x150.jp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1" name="Picture 7131" descr="http://zig.al/wp-content/uploads/2012/04/Agustin-Moli_Page_1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1" descr="http://zig.al/wp-content/uploads/2012/04/Agustin-Moli_Page_131-150x150.jp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104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1505+1-1, Vol 12, Faqe 181, ZK 3316,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vendodhje Shales Sarande.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1,920,000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nje milion e nenteqind e njezet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2" name="Picture 7132" descr="http://zig.al/wp-content/uploads/2012/04/1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2" descr="http://zig.al/wp-content/uploads/2012/04/117-150x150.jp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3" name="Picture 7133" descr="http://zig.al/wp-content/uploads/2012/04/2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3" descr="http://zig.al/wp-content/uploads/2012/04/217-150x150.jp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4" name="Picture 7134" descr="http://zig.al/wp-content/uploads/2012/04/3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4" descr="http://zig.al/wp-content/uploads/2012/04/314-150x150.jp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104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1505+1-2, Vol 12, Faqe 182, ZK 3316,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vendodhje Shales Sarande.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2,880,000 (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milion e teteqind e tetedhjete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5" name="Picture 7135" descr="http://zig.al/wp-content/uploads/2012/04/4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5" descr="http://zig.al/wp-content/uploads/2012/04/411-150x150.jp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6" name="Picture 7136" descr="http://zig.al/wp-content/uploads/2012/04/5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6" descr="http://zig.al/wp-content/uploads/2012/04/56-150x150.jp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59.65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2/179+1-2,ZK 8250, regjistruar ne regjistrin hipotekor me nr. 5689 date 05.11.1997, ZK 8250,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Rr. “Konferenca e Pezes”,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2,540.800 (njembedhjet mije e peseqinde e tete pike dyzet e tete)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7" name="Picture 7137" descr="http://zig.al/wp-content/uploads/2012/04/Apartament-59-65-m2-Konferenca-Pezes-ZIG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7" descr="http://zig.al/wp-content/uploads/2012/04/Apartament-59-65-m2-Konferenca-Pezes-ZIG1-150x150.jp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8" name="Picture 7138" descr="http://zig.al/wp-content/uploads/2012/04/Apartament-59-65-m2-Konferenca-Pezes-ZIG1.jpg2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8" descr="http://zig.al/wp-content/uploads/2012/04/Apartament-59-65-m2-Konferenca-Pezes-ZIG1.jpg2_1-150x150.jp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39" name="Picture 7139" descr="http://zig.al/wp-content/uploads/2012/04/Apartament-59-65-m2-Konferenca-Pezes-ZIG1.jpg4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9" descr="http://zig.al/wp-content/uploads/2012/04/Apartament-59-65-m2-Konferenca-Pezes-ZIG1.jpg4_1-150x150.jp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0" name="Picture 7140" descr="http://zig.al/wp-content/uploads/2012/04/Apartament-59-65-m2-Konferenca-Pezes-ZIG1.jpg8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0" descr="http://zig.al/wp-content/uploads/2012/04/Apartament-59-65-m2-Konferenca-Pezes-ZIG1.jpg8_1-150x150.jp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117/41+2-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18 ,Vol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14, Faqe 242, ZK 2291,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sip.totale 45 m², Kryemedhenj,Kavaje.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1,499,328 (nje miljon e katerqinde e nentedhjet e nente mije e treqind e njezet e tete)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1" name="Picture 7141" descr="http://zig.al/wp-content/uploads/2012/04/Ilir-Subashi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1" descr="http://zig.al/wp-content/uploads/2012/04/Ilir-Subashi1-150x150.jp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2" name="Picture 7142" descr="http://zig.al/wp-content/uploads/2012/04/Ilir-Subashi1.jpg1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2" descr="http://zig.al/wp-content/uploads/2012/04/Ilir-Subashi1.jpg1_1-150x150.jp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3" name="Picture 7143" descr="http://zig.al/wp-content/uploads/2012/04/Ilir-Subashi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3" descr="http://zig.al/wp-content/uploads/2012/04/Ilir-Subashi.jpg2_-150x150.jp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4" name="Picture 7144" descr="http://zig.al/wp-content/uploads/2012/04/Ilir-Subashi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4" descr="http://zig.al/wp-content/uploads/2012/04/Ilir-Subashi.jpg5_-150x150.jp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5" name="Picture 7145" descr="http://zig.al/wp-content/uploads/2012/04/Ilir-Subashi1.jpg8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5" descr="http://zig.al/wp-content/uploads/2012/04/Ilir-Subashi1.jpg8_1-150x150.jp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25,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211 m², ka dhe nje verande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shfytezueshme prej nje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88 m²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 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58/74+1-25, vol. 37, faqe 178, ZK  8518, ne ZVRPP Durres,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adrese Lagjia nr.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13, Plazh.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78,323.2 (shtatedhjete e tete mije e treqind e njezet e tre pike dy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 Euro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6" name="Picture 7146" descr="http://zig.al/wp-content/uploads/2012/04/Apartament-211-m2-ne-Plazh-13-Durres-Vefi-Dervishllari_Page_13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6" descr="http://zig.al/wp-content/uploads/2012/04/Apartament-211-m2-ne-Plazh-13-Durres-Vefi-Dervishllari_Page_132-150x150.jp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7" name="Picture 7147" descr="http://zig.al/wp-content/uploads/2012/04/Apartament-211-m2-ne-Plazh-13-Durres-Vefi-Dervishllari_Page_14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7" descr="http://zig.al/wp-content/uploads/2012/04/Apartament-211-m2-ne-Plazh-13-Durres-Vefi-Dervishllari_Page_142-150x150.jp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8" name="Picture 7148" descr="http://zig.al/wp-content/uploads/2012/04/Apartament-211-m2-ne-Plazh-13-Durres-Vefi-Dervishllari_Page_15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8" descr="http://zig.al/wp-content/uploads/2012/04/Apartament-211-m2-ne-Plazh-13-Durres-Vefi-Dervishllari_Page_152-150x150.jp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49" name="Picture 7149" descr="http://zig.al/wp-content/uploads/2012/04/Apartament-211-m2-ne-Plazh-13-Durres-Vefi-Dervishllari_Page_18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9" descr="http://zig.al/wp-content/uploads/2012/04/Apartament-211-m2-ne-Plazh-13-Durres-Vefi-Dervishllari_Page_182-150x150.jp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Ankande: Nentor 2012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 me sip.29 m2, e ndodhur ne Plazh/13, Ap.6, Kati 1, Durres,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58/94+1-6, Z.K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8518, vol.37, faqe 235, me nr regjistri hipotekor 223, date 03.02.2006.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1,082,880 (nje milion e tetedhjete e dymije e teteqind e tetedhjete) Leke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150" name="Picture 7150" descr="http://zig.al/wp-content/uploads/2012/04/Apartamente1.jpg7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0" descr="http://zig.al/wp-content/uploads/2012/04/Apartamente1.jpg7_1-150x150.jp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51" name="Picture 7151" descr="http://zig.al/wp-content/uploads/2012/04/Apartamente1.jpg8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1" descr="http://zig.al/wp-content/uploads/2012/04/Apartamente1.jpg8_1-150x150.jp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52" name="Picture 7152" descr="http://zig.al/wp-content/uploads/2012/04/Apartamente1.jpg1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2" descr="http://zig.al/wp-content/uploads/2012/04/Apartamente1.jpg1_1-150x150.jpg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53" name="Picture 7153" descr="http://zig.al/wp-content/uploads/2012/04/Apartamente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3" descr="http://zig.al/wp-content/uploads/2012/04/Apartamente.jpg6_-150x150.jp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54" name="Picture 7154" descr="http://zig.al/wp-content/uploads/2012/04/Apartamente1.jpg4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4" descr="http://zig.al/wp-content/uploads/2012/04/Apartamente1.jpg4_1-150x150.jp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sip.70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4/12+2-18, vol.4, faqe 127, Z.K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1420,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lagjen “Clirim”, Corovode, Skrapar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2,160,000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(dy million e njeqind e gjashtedhjete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55" name="Picture 7155" descr="http://zig.al/wp-content/uploads/2012/04/Altin-Methoxha-apartament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5" descr="http://zig.al/wp-content/uploads/2012/04/Altin-Methoxha-apartament-150x150.jp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56" name="Picture 7156" descr="http://zig.al/wp-content/uploads/2012/04/Altin-Methoxha-apartament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6" descr="http://zig.al/wp-content/uploads/2012/04/Altin-Methoxha-apartament.jpg1_-150x150.jp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57" name="Picture 7157" descr="http://zig.al/wp-content/uploads/2012/04/Altin-Methoxha-apartament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7" descr="http://zig.al/wp-content/uploads/2012/04/Altin-Methoxha-apartament.jpg2_-150x150.jpg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58" name="Picture 7158" descr="http://zig.al/wp-content/uploads/2012/04/Altin-Methoxha-apartament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8" descr="http://zig.al/wp-content/uploads/2012/04/Altin-Methoxha-apartament.jpg4_-150x150.jp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105/13+1-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2 ,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ZK 3266, Vol. 13, Faqe 96,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 120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m²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Zyren e Regjistrimit te Pasurive te Paluajtshme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72,000 (shtatedhjet 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mije) 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59" name="Picture 7159" descr="http://zig.al/wp-content/uploads/2012/04/1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9" descr="http://zig.al/wp-content/uploads/2012/04/18-150x150.jpg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0" name="Picture 7160" descr="http://zig.al/wp-content/uploads/2012/04/2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0" descr="http://zig.al/wp-content/uploads/2012/04/27-150x150.jpg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1" name="Picture 7161" descr="http://zig.al/wp-content/uploads/2012/04/3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1" descr="http://zig.al/wp-content/uploads/2012/04/36-150x150.jpg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2" name="Picture 7162" descr="http://zig.al/wp-content/uploads/2012/04/4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2" descr="http://zig.al/wp-content/uploads/2012/04/44-150x150.jpg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totale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52.68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2/78+1-2,  vol. 1,  faqe 14, ZK. 2586, ne ZVRPP Kurbin, me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adrese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Lagjia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“Zef  Hoti”, Mamurras – Laç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1,120,000 (nje million e njeqind e njezet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3" name="Picture 7163" descr="http://zig.al/wp-content/uploads/2012/04/Fatos-Cano_Page_1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3" descr="http://zig.al/wp-content/uploads/2012/04/Fatos-Cano_Page_131-150x150.jp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4" name="Picture 7164" descr="http://zig.al/wp-content/uploads/2012/04/Fatos-Cano_Page_14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4" descr="http://zig.al/wp-content/uploads/2012/04/Fatos-Cano_Page_141-150x150.jpg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5" name="Picture 7165" descr="http://zig.al/wp-content/uploads/2012/04/Fatos-Cano_Page_1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5" descr="http://zig.al/wp-content/uploads/2012/04/Fatos-Cano_Page_151-150x150.jp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nr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. Pasurie 3/127+1-18, ZK 8380, vol 15, faqe 219,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115 m2, me vendndodhje Rr. “Mujo Ulqinaku” Tirane,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ne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ZVRPP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13,137,600 (trembedhjet miljon e njeqind e tridhjet e shtate mije e gjashqind)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6" name="Picture 7166" descr="http://zig.al/wp-content/uploads/2012/04/Mark-Gjinaj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6" descr="http://zig.al/wp-content/uploads/2012/04/Mark-Gjinaj-150x150.jpg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7" name="Picture 7167" descr="http://zig.al/wp-content/uploads/2012/04/Mark-Gjinaj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7" descr="http://zig.al/wp-content/uploads/2012/04/Mark-Gjinaj.jpg1_-150x150.jpg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8" name="Picture 7168" descr="http://zig.al/wp-content/uploads/2012/04/Mark-Gjinaj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8" descr="http://zig.al/wp-content/uploads/2012/04/Mark-Gjinaj.jpg2_-150x150.jpg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69" name="Picture 7169" descr="http://zig.al/wp-content/uploads/2012/04/Mark-Gjinaj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9" descr="http://zig.al/wp-content/uploads/2012/04/Mark-Gjinaj.jpg3_-150x150.jpg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70" name="Picture 7170" descr="http://zig.al/wp-content/uploads/2012/04/Mark-Gjinaj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0" descr="http://zig.al/wp-content/uploads/2012/04/Mark-Gjinaj.jpg4_-150x150.jpg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71" name="Picture 7171" descr="http://zig.al/wp-content/uploads/2012/04/Mark-Gjinaj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1" descr="http://zig.al/wp-content/uploads/2012/04/Mark-Gjinaj.jpg6_-150x150.jpg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72" name="Picture 7172" descr="http://zig.al/wp-content/uploads/2012/04/Mark-Gjinaj.jpg9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2" descr="http://zig.al/wp-content/uploads/2012/04/Mark-Gjinaj.jpg9_-150x150.jp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 31, 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1/301, ZK 8220,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89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regjistrin hipotekor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141, date 04.03.2004, ne ZVRPP Tirane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, me adrese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Rr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Kavajes,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6,764,000 (gjashte miljon e shtateqinde e gjashtedhjet e kater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173" name="Picture 7173" descr="http://zig.al/wp-content/uploads/2012/04/Adriatik-Haxhiaj_Page_01_Page_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3" descr="http://zig.al/wp-content/uploads/2012/04/Adriatik-Haxhiaj_Page_01_Page_14-150x150.jpg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74" name="Picture 7174" descr="http://zig.al/wp-content/uploads/2012/04/Adriatik-Haxhiaj_Page_01_Page_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4" descr="http://zig.al/wp-content/uploads/2012/04/Adriatik-Haxhiaj_Page_01_Page_15-150x150.jpg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5/79+1-6, Zk 8621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siperfaqe 67.30 m2 , me adrese Lagja nr 3, pallati 81, Shkalla 1, kati 1, apartament 3, 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2,144,000 (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miljon e njeqind e dyzet e kater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75" name="Picture 7175" descr="http://zig.al/wp-content/uploads/2012/04/Krenar-Nelaj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5" descr="http://zig.al/wp-content/uploads/2012/04/Krenar-Nelaj-150x150.jpg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76" name="Picture 7176" descr="http://zig.al/wp-content/uploads/2012/04/Krenar-Nelaj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6" descr="http://zig.al/wp-content/uploads/2012/04/Krenar-Nelaj.jpg1_-150x150.jp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77" name="Picture 7177" descr="http://zig.al/wp-content/uploads/2012/04/Krenar-Nelaj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" descr="http://zig.al/wp-content/uploads/2012/04/Krenar-Nelaj.jpg2_-150x150.jp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78" name="Picture 7178" descr="http://zig.al/wp-content/uploads/2012/04/Krenar-Nelaj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8" descr="http://zig.al/wp-content/uploads/2012/04/Krenar-Nelaj.jpg3_-150x150.jpg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79" name="Picture 7179" descr="http://zig.al/wp-content/uploads/2012/04/Krenar-Nelaj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9" descr="http://zig.al/wp-content/uploads/2012/04/Krenar-Nelaj.jpg4_-150x150.jpg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80" name="Picture 7180" descr="http://zig.al/wp-content/uploads/2012/04/Krenar-Nelaj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0" descr="http://zig.al/wp-content/uploads/2012/04/Krenar-Nelaj.jpg5_-150x150.jpg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8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117/41+2-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18 ,Vol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14, Faqe 242, ZK 2291,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sip.totale 45 m², Kryemedhenj,Kavaje.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1,874,160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milion e teteqind e shtatedhjete e kater mije e njeqind e gjashtedhjet)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181" name="Picture 7181" descr="http://zig.al/wp-content/uploads/2012/04/Ilir-Subash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1" descr="http://zig.al/wp-content/uploads/2012/04/Ilir-Subashi-150x150.jp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82" name="Picture 7182" descr="http://zig.al/wp-content/uploads/2012/04/Ilir-Subashi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2" descr="http://zig.al/wp-content/uploads/2012/04/Ilir-Subashi.jpg1_-150x150.jp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83" name="Picture 7183" descr="http://zig.al/wp-content/uploads/2012/04/Ilir-Subashi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3" descr="http://zig.al/wp-content/uploads/2012/04/Ilir-Subashi.jpg3_-150x150.jpg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84" name="Picture 7184" descr="http://zig.al/wp-content/uploads/2012/04/Ilir-Subashi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4" descr="http://zig.al/wp-content/uploads/2012/04/Ilir-Subashi.jpg4_-150x150.jp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85" name="Picture 7185" descr="http://zig.al/wp-content/uploads/2012/04/Ilir-Subashi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5" descr="http://zig.al/wp-content/uploads/2012/04/Ilir-Subashi.jpg8_-150x150.jp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9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Nr.4/95+4-16, ZK 8270, vol 13, faqe 168,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 55.6 m2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Tirane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Zyren e Regjistrimit te Pasurive te Paluajtshme Tirane,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66,400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(gjashtedhjet e gjasht mije e katerqind)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Euro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86" name="Picture 7186" descr="http://zig.al/wp-content/uploads/2012/04/3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6" descr="http://zig.al/wp-content/uploads/2012/04/310-150x150.jpg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87" name="Picture 7187" descr="http://zig.al/wp-content/uploads/2012/04/1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7" descr="http://zig.al/wp-content/uploads/2012/04/112-150x150.jpg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88" name="Picture 7188" descr="http://zig.al/wp-content/uploads/2012/04/2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8" descr="http://zig.al/wp-content/uploads/2012/04/212-150x150.jpg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Pasuria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Nr.27/123+2-33, Vol.34, Faqe 248,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ZK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8518,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sip. 65.55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m²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Durres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,e regjistruar ne Zyren e Regjistrimit te Pasurive te Paluajtshme Durres.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23,600 (njezet e tre mije e gjashteqinde)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189" name="Picture 7189" descr="http://zig.al/wp-content/uploads/2012/04/Zef-Cupi-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9" descr="http://zig.al/wp-content/uploads/2012/04/Zef-Cupi-2-150x150.jp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0" name="Picture 7190" descr="http://zig.al/wp-content/uploads/2012/04/3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0" descr="http://zig.al/wp-content/uploads/2012/04/38-150x150.jp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1" name="Picture 7191" descr="http://zig.al/wp-content/uploads/2012/04/1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1" descr="http://zig.al/wp-content/uploads/2012/04/111-150x150.jp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2" name="Picture 7192" descr="http://zig.al/wp-content/uploads/2012/04/4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2" descr="http://zig.al/wp-content/uploads/2012/04/46-150x150.jp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3" name="Picture 7193" descr="http://zig.al/wp-content/uploads/2012/04/2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3" descr="http://zig.al/wp-content/uploads/2012/04/210-150x150.jp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59.65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2/179+1-2,ZK 8250, regjistruar ne regjistrin hipotekor me nr. 5689 date 05.11.1997, ZK 8250,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Rr. “Konferenca e Pezes”, Tirane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3,176,000 (tre miljon e njeqind e shtatedhjet e gjashte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4" name="Picture 7194" descr="http://zig.al/wp-content/uploads/2012/04/Apartament-59-65-m2-Konferenca-Pezes-ZIG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4" descr="http://zig.al/wp-content/uploads/2012/04/Apartament-59-65-m2-Konferenca-Pezes-ZIG-150x150.jp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5" name="Picture 7195" descr="http://zig.al/wp-content/uploads/2012/04/Apartament-59-65-m2-Konferenca-Pezes-ZIG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5" descr="http://zig.al/wp-content/uploads/2012/04/Apartament-59-65-m2-Konferenca-Pezes-ZIG.jpg2_-150x150.jp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6" name="Picture 7196" descr="http://zig.al/wp-content/uploads/2012/04/Apartament-59-65-m2-Konferenca-Pezes-ZIG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6" descr="http://zig.al/wp-content/uploads/2012/04/Apartament-59-65-m2-Konferenca-Pezes-ZIG.jpg3_-150x150.jpg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7" name="Picture 7197" descr="http://zig.al/wp-content/uploads/2012/04/Apartament-59-65-m2-Konferenca-Pezes-ZIG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7" descr="http://zig.al/wp-content/uploads/2012/04/Apartament-59-65-m2-Konferenca-Pezes-ZIG.jpg4_-150x150.jp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8" name="Picture 7198" descr="http://zig.al/wp-content/uploads/2012/04/Apartament-59-65-m2-Konferenca-Pezes-ZIG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8" descr="http://zig.al/wp-content/uploads/2012/04/Apartament-59-65-m2-Konferenca-Pezes-ZIG.jpg5_-150x150.jpg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199" name="Picture 7199" descr="http://zig.al/wp-content/uploads/2012/04/Apartament-59-65-m2-Konferenca-Pezes-ZIG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9" descr="http://zig.al/wp-content/uploads/2012/04/Apartament-59-65-m2-Konferenca-Pezes-ZIG.jpg8_-150x150.jp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0" name="Picture 7200" descr="http://zig.al/wp-content/uploads/2012/04/Apartament-59-65-m2-Konferenca-Pezes-ZIG.jpg9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0" descr="http://zig.al/wp-content/uploads/2012/04/Apartament-59-65-m2-Konferenca-Pezes-ZIG.jpg9_-150x150.jpg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Nr.23/9+2-3, vol 1, faqe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237 ,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sip.53.8,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ZK 8603,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vendndodhje Vlore.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22,400 (njezet 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mije e katerqind) 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27.11.2012 ora 16:00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Pasuria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5/56+2-26, vol. 4, faqe 84, ZK 8230,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64 m2, me adrese Rr. Llazi Miho, Pallati 160, shk.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2, k. 4, ap. 26 Tirane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20,000 (njezet mije)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1" name="Picture 7201" descr="http://zig.al/wp-content/uploads/2012/04/Sofije-Naqellari_Page_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1" descr="http://zig.al/wp-content/uploads/2012/04/Sofije-Naqellari_Page_10-150x150.jpg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2" name="Picture 7202" descr="http://zig.al/wp-content/uploads/2012/04/Sofije-Naqellari_Page_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2" descr="http://zig.al/wp-content/uploads/2012/04/Sofije-Naqellari_Page_11-150x150.jpg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nr.regj.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hipotekor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2579, date 30.07.2007, ZK 2460 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119.6 m2, me vendndodhje Qesarak,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39,600 (tridhjet e nente mije e gjashteqind)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3" name="Picture 7203" descr="http://zig.al/wp-content/uploads/2012/04/Ap-119-m2_Page_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3" descr="http://zig.al/wp-content/uploads/2012/04/Ap-119-m2_Page_11-150x150.jp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4" name="Picture 7204" descr="http://zig.al/wp-content/uploads/2012/04/Ap-119-m2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4" descr="http://zig.al/wp-content/uploads/2012/04/Ap-119-m2_Page_13-150x150.jp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5" name="Picture 7205" descr="http://zig.al/wp-content/uploads/2012/04/Ap-119-m2_Page_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5" descr="http://zig.al/wp-content/uploads/2012/04/Ap-119-m2_Page_12-150x150.jp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 me nr.19,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hipotekor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2531, date 30.7.2007, ZK 2460,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 87.33 m2, me vendndodhje Qesarak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Tirane,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Zyren e Rregjistrimit te Pasurive te Paluajteshme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32,800 (tridhjet 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mije e teteqind) 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6" name="Picture 7206" descr="http://zig.al/wp-content/uploads/2012/04/Ap-87-m2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6" descr="http://zig.al/wp-content/uploads/2012/04/Ap-87-m2_Page_13-150x150.jp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7" name="Picture 7207" descr="http://zig.al/wp-content/uploads/2012/04/Ap-87-m2_Page_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7" descr="http://zig.al/wp-content/uploads/2012/04/Ap-87-m2_Page_14-150x150.jp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Ndertese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8/92, me nr.regjitri hipotekor 425, date 24.02.1993, ZK 8170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Shkoze,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57,600 (pesedhjet e shtat mije e gjasheqind)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8" name="Picture 7208" descr="http://zig.al/wp-content/uploads/2012/04/Seit-Mehidri_Page_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8" descr="http://zig.al/wp-content/uploads/2012/04/Seit-Mehidri_Page_10-150x150.jpg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09" name="Picture 7209" descr="http://zig.al/wp-content/uploads/2012/04/Seit-Mehidri_Page_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9" descr="http://zig.al/wp-content/uploads/2012/04/Seit-Mehidri_Page_11-150x150.jpg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10" name="Picture 7210" descr="http://zig.al/wp-content/uploads/2012/04/Seit-Mehidri_Page_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0" descr="http://zig.al/wp-content/uploads/2012/04/Seit-Mehidri_Page_12-150x150.jpg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11" name="Picture 7211" descr="http://zig.al/wp-content/uploads/2012/04/Seit-Mehidri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1" descr="http://zig.al/wp-content/uploads/2012/04/Seit-Mehidri_Page_13-150x150.jpg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sip.70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4/12+2-18, vol.4, faqe 127, Z.K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1420,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lagjen “Clirim”, Corovode, Skrapar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1,728,000 (nje milion e shtateqind e njezet e tete mije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 Leke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12" name="Picture 7212" descr="http://zig.al/wp-content/uploads/2012/04/Altin-Methoxha-apartament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2" descr="http://zig.al/wp-content/uploads/2012/04/Altin-Methoxha-apartament-150x150.jp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13" name="Picture 7213" descr="http://zig.al/wp-content/uploads/2012/04/Altin-Methoxha-apartament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3" descr="http://zig.al/wp-content/uploads/2012/04/Altin-Methoxha-apartament.jpg1_-150x150.jp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14" name="Picture 7214" descr="http://zig.al/wp-content/uploads/2012/04/Altin-Methoxha-apartament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4" descr="http://zig.al/wp-content/uploads/2012/04/Altin-Methoxha-apartament.jpg2_-150x150.jpg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15" name="Picture 7215" descr="http://zig.al/wp-content/uploads/2012/04/Altin-Methoxha-apartament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5" descr="http://zig.al/wp-content/uploads/2012/04/Altin-Methoxha-apartament.jpg4_-150x150.jp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 :</w:t>
      </w:r>
      <w:proofErr w:type="gramEnd"/>
      <w:r w:rsidRPr="00755B45">
        <w:rPr>
          <w:rFonts w:ascii="Arial" w:eastAsia="Times New Roman" w:hAnsi="Arial" w:cs="Arial"/>
          <w:b/>
          <w:bCs/>
          <w:color w:val="333333"/>
          <w:sz w:val="18"/>
        </w:rPr>
        <w:t xml:space="preserve"> Tetor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10/122+1-3, ZK 8531,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 90.91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regjistrin hipotekor nr.189 date 14.04.2005    ne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ZVRPP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Fier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vendndodhje ne L.”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Kryengritja e Fierit”, Fier.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2,048,000 (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miljon e dyzet e tete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216" name="Picture 7216" descr="http://zig.al/wp-content/uploads/2012/04/New-Bitmap-Image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6" descr="http://zig.al/wp-content/uploads/2012/04/New-Bitmap-Image2-150x150.jp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17" name="Picture 7217" descr="http://zig.al/wp-content/uploads/2012/04/3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7" descr="http://zig.al/wp-content/uploads/2012/04/33-150x150.jp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 + Truall + Ndertese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Nr.144/2 Vol.2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,Faqe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100, ZK 3096,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totale 6,448 m² me vendndodhje Qereke 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10,791,232 (dhjete miljon e shtateqinde e nentedhjete e nje mije e dyqinde e tridhjet 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Leke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18" name="Picture 7218" descr="http://zig.al/wp-content/uploads/2012/04/Ismail-Halili_Page_0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8" descr="http://zig.al/wp-content/uploads/2012/04/Ismail-Halili_Page_09-150x150.jp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19" name="Picture 7219" descr="http://zig.al/wp-content/uploads/2012/04/Ismail-Halili_Page_0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9" descr="http://zig.al/wp-content/uploads/2012/04/Ismail-Halili_Page_01-150x150.jpg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0" name="Picture 7220" descr="http://zig.al/wp-content/uploads/2012/04/Ismail-Halili_Page_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0" descr="http://zig.al/wp-content/uploads/2012/04/Ismail-Halili_Page_12-150x150.jpg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1" name="Picture 7221" descr="http://zig.al/wp-content/uploads/2012/04/Ismail-Halili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1" descr="http://zig.al/wp-content/uploads/2012/04/Ismail-Halili_Page_13-150x150.jp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Godine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7/81-ND, ZK 8602, Regj.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Hipotekor 367 date 09.11.2006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172 m², me adrese “Uji Ftohte”, Vlore,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rregjistuar ne Rregjistrin e Pasurise se Paluajtshme Vlore.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157,400 (njeqind e pesedhjete e shtate mije e katerqind)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2" name="Picture 7222" descr="http://zig.al/wp-content/uploads/2012/04/Admir-Begaj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2" descr="http://zig.al/wp-content/uploads/2012/04/Admir-Begaj-150x150.jp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3" name="Picture 7223" descr="http://zig.al/wp-content/uploads/2012/04/Admir-Begaj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3" descr="http://zig.al/wp-content/uploads/2012/04/Admir-Begaj.jpg1_-150x150.jp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4" name="Picture 7224" descr="http://zig.al/wp-content/uploads/2012/04/Admir-Begaj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4" descr="http://zig.al/wp-content/uploads/2012/04/Admir-Begaj.jpg3_-150x150.jpg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5" name="Picture 7225" descr="http://zig.al/wp-content/uploads/2012/04/Admir-Begaj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" descr="http://zig.al/wp-content/uploads/2012/04/Admir-Begaj.jpg2_-150x150.jpg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111/52+1-41 zona kadastrale 2291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,volume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24 ,faqe,175,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sip.60.5 m</w:t>
      </w:r>
      <w:r w:rsidRPr="00755B45">
        <w:rPr>
          <w:rFonts w:ascii="Arial" w:eastAsia="Times New Roman" w:hAnsi="Arial" w:cs="Arial"/>
          <w:b/>
          <w:bCs/>
          <w:color w:val="000000"/>
          <w:sz w:val="18"/>
          <w:vertAlign w:val="superscript"/>
        </w:rPr>
        <w:t>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  ne Kryemedhenj,Kavaje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13,552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trembedhjete mije e peseqind e pesedhjete e dy) 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111/52+1-42, zona kadastrale 2291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,volume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24 ,faqe,176,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sip.60.5 m</w:t>
      </w:r>
      <w:r w:rsidRPr="00755B45">
        <w:rPr>
          <w:rFonts w:ascii="Arial" w:eastAsia="Times New Roman" w:hAnsi="Arial" w:cs="Arial"/>
          <w:b/>
          <w:bCs/>
          <w:color w:val="000000"/>
          <w:sz w:val="18"/>
          <w:vertAlign w:val="superscript"/>
        </w:rPr>
        <w:t>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vendndodhje  ne Kryemedhenj,Kavaje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13,552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trembedhjete mije e peseqind e pesedhjete e dy)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111/52+1-29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,zona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kadastrale 2291, volume 24, faqe 163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sip.  78.5 m</w:t>
      </w:r>
      <w:r w:rsidRPr="00755B45">
        <w:rPr>
          <w:rFonts w:ascii="Arial" w:eastAsia="Times New Roman" w:hAnsi="Arial" w:cs="Arial"/>
          <w:b/>
          <w:bCs/>
          <w:color w:val="000000"/>
          <w:sz w:val="18"/>
          <w:vertAlign w:val="superscript"/>
        </w:rPr>
        <w:t>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Kryemedhenj, Kavaje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17,584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shtatembedhjete mije e peseqind e tetedhjete e kater)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 per te gjitha pasurit eshte: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Truall + Godine me siperfaqe totale trualli prej 200 m2 si dhe godine 2 -kateshe e ndertuar mbi kete truall 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120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Pasurie  26/16 , vol 18, faqe 69  ZK.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8502 ,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venndodhje Lagjia 28 Nentori , Godina 2-Kateshe , Berat.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1,280,000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nje million e dyqind e tetedhjete mije 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6" name="Picture 7226" descr="http://zig.al/wp-content/uploads/2012/04/Irfan-Dogra-Berat1.jpg6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" descr="http://zig.al/wp-content/uploads/2012/04/Irfan-Dogra-Berat1.jpg6_1-150x150.jpg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7" name="Picture 7227" descr="http://zig.al/wp-content/uploads/2012/04/Irfan-Dogra-Berat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" descr="http://zig.al/wp-content/uploads/2012/04/Irfan-Dogra-Berat1-150x150.jp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8" name="Picture 7228" descr="http://zig.al/wp-content/uploads/2012/04/Irfan-Dogra-Berat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" descr="http://zig.al/wp-content/uploads/2012/04/Irfan-Dogra-Berat.jpg3_-150x150.jpg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29" name="Picture 7229" descr="http://zig.al/wp-content/uploads/2012/04/Irfan-Dogra-Berat1.jpg2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" descr="http://zig.al/wp-content/uploads/2012/04/Irfan-Dogra-Berat1.jpg2_1-150x150.jpg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0" name="Picture 7230" descr="http://zig.al/wp-content/uploads/2012/04/Irfan-Dogra-Berat1.jpg1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" descr="http://zig.al/wp-content/uploads/2012/04/Irfan-Dogra-Berat1.jpg1_1-150x150.jpg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55 m²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nr regj hipotekor 165, regjistruar ne date 16.08.2000, Zona Kadastrale Rurale,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Valias,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1,584,000 (nje miljon e peseqind e tetedhjete e kater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te ankandit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1" name="Picture 7231" descr="http://zig.al/wp-content/uploads/2012/04/Apartament-me-sip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" descr="http://zig.al/wp-content/uploads/2012/04/Apartament-me-sip-150x150.jpg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2" name="Picture 7232" descr="http://zig.al/wp-content/uploads/2012/04/Apartament-me-sip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2" descr="http://zig.al/wp-content/uploads/2012/04/Apartament-me-sip.jpg3_-150x150.jp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3" name="Picture 7233" descr="http://zig.al/wp-content/uploads/2012/04/Apartament-me-sip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3" descr="http://zig.al/wp-content/uploads/2012/04/Apartament-me-sip.jpg1_-150x150.jpg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4" name="Picture 7234" descr="http://zig.al/wp-content/uploads/2012/04/Apartament-me-sip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4" descr="http://zig.al/wp-content/uploads/2012/04/Apartament-me-sip.jpg2_-150x150.jpg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 xml:space="preserve">Shtepi banimi 2 kateshe,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ndertimi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59.9 m², dhe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2296 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m², nr pasurie 9/47, Z.K  8621,  regjistruar ne regjistrin hipotekor nr. 7,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dt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. 21.01.2008,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ZVRPP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Kruje,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e ndodhur ne Lagjia nr.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 Kruje.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2,624,000 (dy million e gjashteqind e njezet e kater mije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 Leke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5" name="Picture 7235" descr="http://zig.al/wp-content/uploads/2012/04/Kruje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5" descr="http://zig.al/wp-content/uploads/2012/04/Kruje1-150x150.jpg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6" name="Picture 7236" descr="http://zig.al/wp-content/uploads/2012/04/Kruje1.jpg1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6" descr="http://zig.al/wp-content/uploads/2012/04/Kruje1.jpg1_1-150x150.jpg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7" name="Picture 7237" descr="http://zig.al/wp-content/uploads/2012/04/Kruje1.jpg2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7" descr="http://zig.al/wp-content/uploads/2012/04/Kruje1.jpg2_1-150x150.jp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8" name="Picture 7238" descr="http://zig.al/wp-content/uploads/2012/04/Kruje1.jpg4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8" descr="http://zig.al/wp-content/uploads/2012/04/Kruje1.jpg4_1-150x150.jpg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39" name="Picture 7239" descr="http://zig.al/wp-content/uploads/2012/04/Kruje1.jpg5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9" descr="http://zig.al/wp-content/uploads/2012/04/Kruje1.jpg5_1-150x150.jpg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40" name="Picture 7240" descr="http://zig.al/wp-content/uploads/2012/04/Kruje1.jpg8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0" descr="http://zig.al/wp-content/uploads/2012/04/Kruje1.jpg8_1-150x150.jpg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41" name="Picture 7241" descr="http://zig.al/wp-content/uploads/2012/04/Kruje1.jpg9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1" descr="http://zig.al/wp-content/uploads/2012/04/Kruje1.jpg9_1-150x150.jpg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8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16 m²,  nga e cila ndertese me sip.16 m²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me nr pasurie 53/55+1-2/2, vol. 6, faqe 245, Z.K 8605, ZVRPP  Vlore,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Rr: “K. Negovani”, Pall.425, Vlore.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896,000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( teteqind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e nentedhjete e gjashte mije) Leke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42" name="Picture 7242" descr="http://zig.al/wp-content/uploads/2012/04/Apartament-16-m2-Ilirjan-Zoge-Papaj-Vlore-ZIG-2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2" descr="http://zig.al/wp-content/uploads/2012/04/Apartament-16-m2-Ilirjan-Zoge-Papaj-Vlore-ZIG-2_Page_13-150x150.jpg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43" name="Picture 7243" descr="http://zig.al/wp-content/uploads/2012/04/Apartament-16-m2-Ilirjan-Zoge-Papaj-Vlore-ZIG-2_Page_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3" descr="http://zig.al/wp-content/uploads/2012/04/Apartament-16-m2-Ilirjan-Zoge-Papaj-Vlore-ZIG-2_Page_14-150x150.jpg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44" name="Picture 7244" descr="http://zig.al/wp-content/uploads/2012/04/Apartament-16-m2-Ilirjan-Zoge-Papaj-Vlore-ZIG-2_Page_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4" descr="http://zig.al/wp-content/uploads/2012/04/Apartament-16-m2-Ilirjan-Zoge-Papaj-Vlore-ZIG-2_Page_15-150x150.jpg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9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nr.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25,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211 m², ka dhe nje verande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shfytezueshme prej nje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88 m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², 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 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58/74+1-25, vol. 37, faqe 178, ZK  8518, ne ZVRPP Durres,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adrese Lagjia nr.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13,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Plazh.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78,323.2 (shtatedhjete e tete mije e treqind e njezet e tre pike dy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 Euro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245" name="Picture 7245" descr="http://zig.al/wp-content/uploads/2012/04/Apartament-211-m2-ne-Plazh-13-Durres-Vefi-Dervishllari_Page_1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5" descr="http://zig.al/wp-content/uploads/2012/04/Apartament-211-m2-ne-Plazh-13-Durres-Vefi-Dervishllari_Page_131-150x150.jp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46" name="Picture 7246" descr="http://zig.al/wp-content/uploads/2012/04/Apartament-211-m2-ne-Plazh-13-Durres-Vefi-Dervishllari_Page_14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6" descr="http://zig.al/wp-content/uploads/2012/04/Apartament-211-m2-ne-Plazh-13-Durres-Vefi-Dervishllari_Page_141-150x150.jp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47" name="Picture 7247" descr="http://zig.al/wp-content/uploads/2012/04/Apartament-211-m2-ne-Plazh-13-Durres-Vefi-Dervishllari_Page_1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7" descr="http://zig.al/wp-content/uploads/2012/04/Apartament-211-m2-ne-Plazh-13-Durres-Vefi-Dervishllari_Page_151-150x150.jp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48" name="Picture 7248" descr="http://zig.al/wp-content/uploads/2012/04/Apartament-211-m2-ne-Plazh-13-Durres-Vefi-Dervishllari_Page_16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8" descr="http://zig.al/wp-content/uploads/2012/04/Apartament-211-m2-ne-Plazh-13-Durres-Vefi-Dervishllari_Page_161-150x150.jpg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49" name="Picture 7249" descr="http://zig.al/wp-content/uploads/2012/04/Apartament-211-m2-ne-Plazh-13-Durres-Vefi-Dervishllari_Page_17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9" descr="http://zig.al/wp-content/uploads/2012/04/Apartament-211-m2-ne-Plazh-13-Durres-Vefi-Dervishllari_Page_171-150x150.jpg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0" name="Picture 7250" descr="http://zig.al/wp-content/uploads/2012/04/Apartament-211-m2-ne-Plazh-13-Durres-Vefi-Dervishllari_Page_18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0" descr="http://zig.al/wp-content/uploads/2012/04/Apartament-211-m2-ne-Plazh-13-Durres-Vefi-Dervishllari_Page_181-150x150.jp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102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23/105+1-27, vol.15, faqe 80, ZK nr.8602,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Vlore.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3,520,000 (tre million e peseqind e njezet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1" name="Picture 7251" descr="http://zig.al/wp-content/uploads/2012/04/Ap-me-sip.-102-m2-Mete-Tushi-Vlor%C3%AB-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1" descr="http://zig.al/wp-content/uploads/2012/04/Ap-me-sip.-102-m2-Mete-Tushi-Vlor%C3%AB-1-150x150.jpg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2" name="Picture 7252" descr="http://zig.al/wp-content/uploads/2012/04/Ap-me-sip.-102-m2-Mete-Tushi-Vlor%C3%AB-1.jpg2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2" descr="http://zig.al/wp-content/uploads/2012/04/Ap-me-sip.-102-m2-Mete-Tushi-Vlor%C3%AB-1.jpg2_1-150x150.jpg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3" name="Picture 7253" descr="http://zig.al/wp-content/uploads/2012/04/Ap-me-sip.-102-m2-Mete-Tushi-Vlor%C3%AB-1.jpg1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3" descr="http://zig.al/wp-content/uploads/2012/04/Ap-me-sip.-102-m2-Mete-Tushi-Vlor%C3%AB-1.jpg1_1-150x150.jpg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4" name="Picture 7254" descr="http://zig.al/wp-content/uploads/2012/04/Ap-me-sip.-102-m2-Mete-Tushi-Vlor%C3%AB-1.jpg3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4" descr="http://zig.al/wp-content/uploads/2012/04/Ap-me-sip.-102-m2-Mete-Tushi-Vlor%C3%AB-1.jpg3_1-150x150.jpg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5" name="Picture 7255" descr="http://zig.al/wp-content/uploads/2012/04/Ap-me-sip.-102-m2-Mete-Tushi-Vlor%C3%AB-1.jpg4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5" descr="http://zig.al/wp-content/uploads/2012/04/Ap-me-sip.-102-m2-Mete-Tushi-Vlor%C3%AB-1.jpg4_1-150x150.jpg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6" name="Picture 7256" descr="http://zig.al/wp-content/uploads/2012/04/Ap-me-sip.-102-m2-Mete-Tushi-Vlor%C3%AB-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6" descr="http://zig.al/wp-content/uploads/2012/04/Ap-me-sip.-102-m2-Mete-Tushi-Vlor%C3%AB-.jpg6_-150x150.jpg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7" name="Picture 7257" descr="http://zig.al/wp-content/uploads/2012/04/Ap-me-sip.-102-m2-Mete-Tushi-Vlor%C3%AB-1.jpg7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7" descr="http://zig.al/wp-content/uploads/2012/04/Ap-me-sip.-102-m2-Mete-Tushi-Vlor%C3%AB-1.jpg7_1-150x150.jpg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totale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52.68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2/78+1-2,  vol. 1,  faqe 14, ZK. 2586, ne ZVRPP Kurbin,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adrese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Lagjia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“Zef  Hoti”, Mamurras – Laç.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1,120,000 (nje million e njeqind e njezet mije) Leke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8" name="Picture 7258" descr="http://zig.al/wp-content/uploads/2012/04/Fatos-Cano_Page_1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8" descr="http://zig.al/wp-content/uploads/2012/04/Fatos-Cano_Page_131-150x150.jp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59" name="Picture 7259" descr="http://zig.al/wp-content/uploads/2012/04/Fatos-Cano_Page_14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9" descr="http://zig.al/wp-content/uploads/2012/04/Fatos-Cano_Page_141-150x150.jpg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60" name="Picture 7260" descr="http://zig.al/wp-content/uploads/2012/04/Fatos-Cano_Page_1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0" descr="http://zig.al/wp-content/uploads/2012/04/Fatos-Cano_Page_151-150x150.jp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Godine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7/81-ND, ZK 8602, Regj.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Hipotekor 367 date 09.11.2006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172 m², me adrese “Uji Ftohte”, Vlore,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rregjistuar ne Rregjistrin e Pasurise se Paluajtshme Vlore.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125,920 (njeqind e njezete e pese mije e nenteqind e njezete) 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61" name="Picture 7261" descr="http://zig.al/wp-content/uploads/2012/04/Admir-Begaj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1" descr="http://zig.al/wp-content/uploads/2012/04/Admir-Begaj-150x150.jp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62" name="Picture 7262" descr="http://zig.al/wp-content/uploads/2012/04/Admir-Begaj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2" descr="http://zig.al/wp-content/uploads/2012/04/Admir-Begaj.jpg1_-150x150.jp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63" name="Picture 7263" descr="http://zig.al/wp-content/uploads/2012/04/Admir-Begaj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3" descr="http://zig.al/wp-content/uploads/2012/04/Admir-Begaj.jpg3_-150x150.jpg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64" name="Picture 7264" descr="http://zig.al/wp-content/uploads/2012/04/Admir-Begaj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4" descr="http://zig.al/wp-content/uploads/2012/04/Admir-Begaj.jpg2_-150x150.jpg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 :</w:t>
      </w:r>
      <w:proofErr w:type="gramEnd"/>
      <w:r w:rsidRPr="00755B45">
        <w:rPr>
          <w:rFonts w:ascii="Arial" w:eastAsia="Times New Roman" w:hAnsi="Arial" w:cs="Arial"/>
          <w:b/>
          <w:bCs/>
          <w:color w:val="333333"/>
          <w:sz w:val="18"/>
        </w:rPr>
        <w:t xml:space="preserve"> Shtator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 10, me Nr. pasurie 5/266+2-10, ZK 8130, Vol. 13, Faqe 249,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57.1 m² , me adrese Rr: “Bajram Curri”, kati i pare, godina 12 kat, Shkalla 2,  Tirane,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Zyren Vendore te Regjistrimit te Pasurive te Paluajtshme,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34,496 (tridhjet e kater mije e katerqinde e nentedhjete e gjasht)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265" name="Picture 7265" descr="http://zig.al/wp-content/uploads/2012/04/4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5" descr="http://zig.al/wp-content/uploads/2012/04/42-150x150.jpg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47800"/>
            <wp:effectExtent l="19050" t="0" r="0" b="0"/>
            <wp:docPr id="7266" name="Picture 7266" descr="http://zig.al/wp-content/uploads/2012/04/6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6" descr="http://zig.al/wp-content/uploads/2012/04/61-150x150.jpg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67" name="Picture 7267" descr="http://zig.al/wp-content/uploads/2012/04/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7" descr="http://zig.al/wp-content/uploads/2012/04/51-150x150.jpg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68" name="Picture 7268" descr="http://zig.al/wp-content/uploads/2012/04/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8" descr="http://zig.al/wp-content/uploads/2012/04/14-150x150.jpg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69" name="Picture 7269" descr="http://zig.al/wp-content/uploads/2012/04/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9" descr="http://zig.al/wp-content/uploads/2012/04/7-150x150.jpg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0" name="Picture 7270" descr="http://zig.al/wp-content/uploads/2012/04/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0" descr="http://zig.al/wp-content/uploads/2012/04/8-150x150.jpg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3/25+1-2, Z.K 8533, Vol.8, Faqe 64,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61.2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m²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me adrese L. “8 shkurti”,  Fier,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Zyren Vendore te Regjistrimit te Pasurive te Paluajtshme  Fier.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2,273,600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(dy miljon e dyqind e shtatedhjete e tre mije e gjashteqind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)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1" name="Picture 7271" descr="http://zig.al/wp-content/uploads/2012/04/DSC0359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1" descr="http://zig.al/wp-content/uploads/2012/04/DSC035951-150x150.jpg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2" name="Picture 7272" descr="http://zig.al/wp-content/uploads/2012/04/DSC0359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2" descr="http://zig.al/wp-content/uploads/2012/04/DSC035931-150x150.jp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3" name="Picture 7273" descr="http://zig.al/wp-content/uploads/2012/04/DSC0359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3" descr="http://zig.al/wp-content/uploads/2012/04/DSC03594-150x150.jpg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10/122+1-3, ZK 8531,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 90.91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regjistrin hipotekor nr.189 date 14.04.2005    ne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ZVRPP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Fier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vendndodhje ne L.”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Kryengritja e Fierit”, Fier.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2,560,000 (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miljon e pesqind e gjashtedhjete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4" name="Picture 7274" descr="http://zig.al/wp-content/uploads/2012/04/New-Bitmap-Image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4" descr="http://zig.al/wp-content/uploads/2012/04/New-Bitmap-Image2-150x150.jp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5" name="Picture 7275" descr="http://zig.al/wp-content/uploads/2012/04/3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5" descr="http://zig.al/wp-content/uploads/2012/04/33-150x150.jp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 me Sip.Totale 53 m² ,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ne regjistrin hipotekor nr.14 date 02.02.2006 ,me vendndodhje ne Zonen Kadastrale Rurale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adrese Kamez Qender ,Pall.83,Shk.1,Ap.6,K.2,Tirane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regjistruar ne ZVRPP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11,508.48 (njembedhjet mije e peseqinde e tete pike dyzet e tete)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6" name="Picture 7276" descr="http://zig.al/wp-content/uploads/2012/04/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6" descr="http://zig.al/wp-content/uploads/2012/04/15-150x150.jpg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7" name="Picture 7277" descr="http://zig.al/wp-content/uploads/2012/04/New-Bitmap-Image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7" descr="http://zig.al/wp-content/uploads/2012/04/New-Bitmap-Image3-150x150.jpg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Ankande: Gusht 2012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111/52+1-41 zona kadastrale 2291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,volume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24 ,faqe,175,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sip.60.5 m</w:t>
      </w:r>
      <w:r w:rsidRPr="00755B45">
        <w:rPr>
          <w:rFonts w:ascii="Arial" w:eastAsia="Times New Roman" w:hAnsi="Arial" w:cs="Arial"/>
          <w:b/>
          <w:bCs/>
          <w:color w:val="000000"/>
          <w:sz w:val="18"/>
          <w:vertAlign w:val="superscript"/>
        </w:rPr>
        <w:t>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  ne Kryemedhenj,Kavaje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16,940 (gjashtembedhjete mije e nenteqind e dyzet) 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111/52+1-42, zona kadastrale 2291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,volume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24 ,faqe,176,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sip.60.5 m</w:t>
      </w:r>
      <w:r w:rsidRPr="00755B45">
        <w:rPr>
          <w:rFonts w:ascii="Arial" w:eastAsia="Times New Roman" w:hAnsi="Arial" w:cs="Arial"/>
          <w:b/>
          <w:bCs/>
          <w:color w:val="000000"/>
          <w:sz w:val="18"/>
          <w:vertAlign w:val="superscript"/>
        </w:rPr>
        <w:t>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vendndodhje  ne Kryemedhenj,Kavaje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16,940 (gjashtembedhjete mije e nenteqind e dyzet) 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111/52+1-29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,zona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kadastrale 2291, volume 24, faqe 163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sip.  78.5 m</w:t>
      </w:r>
      <w:r w:rsidRPr="00755B45">
        <w:rPr>
          <w:rFonts w:ascii="Arial" w:eastAsia="Times New Roman" w:hAnsi="Arial" w:cs="Arial"/>
          <w:b/>
          <w:bCs/>
          <w:color w:val="000000"/>
          <w:sz w:val="18"/>
          <w:vertAlign w:val="superscript"/>
        </w:rPr>
        <w:t>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Kryemedhenj, Kavaje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21,980 (njezet e nje mije e nenteqind e tetedhjete) Euro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nr.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25,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211 m², ka dhe nje verande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shfytezueshme prej nje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88 m²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 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58/74+1-25, vol. 37, faqe 178, ZK  8518, ne ZVRPP Durres,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adrese Lagjia nr. 13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,Plazh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97,904 (nentedhjete e shtate mije e nenteqind e kater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 Euro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8" name="Picture 7278" descr="http://zig.al/wp-content/uploads/2012/04/Apartament-211-m2-ne-Plazh-13-Durres-Vefi-Dervishllari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8" descr="http://zig.al/wp-content/uploads/2012/04/Apartament-211-m2-ne-Plazh-13-Durres-Vefi-Dervishllari_Page_13-150x150.jp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79" name="Picture 7279" descr="http://zig.al/wp-content/uploads/2012/04/Apartament-211-m2-ne-Plazh-13-Durres-Vefi-Dervishllari_Page_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9" descr="http://zig.al/wp-content/uploads/2012/04/Apartament-211-m2-ne-Plazh-13-Durres-Vefi-Dervishllari_Page_14-150x150.jp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80" name="Picture 7280" descr="http://zig.al/wp-content/uploads/2012/04/Apartament-211-m2-ne-Plazh-13-Durres-Vefi-Dervishllari_Page_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0" descr="http://zig.al/wp-content/uploads/2012/04/Apartament-211-m2-ne-Plazh-13-Durres-Vefi-Dervishllari_Page_15-150x150.jp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81" name="Picture 7281" descr="http://zig.al/wp-content/uploads/2012/04/Apartament-211-m2-ne-Plazh-13-Durres-Vefi-Dervishllari_Page_1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1" descr="http://zig.al/wp-content/uploads/2012/04/Apartament-211-m2-ne-Plazh-13-Durres-Vefi-Dervishllari_Page_16-150x150.jpg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82" name="Picture 7282" descr="http://zig.al/wp-content/uploads/2012/04/Apartament-211-m2-ne-Plazh-13-Durres-Vefi-Dervishllari_Page_1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2" descr="http://zig.al/wp-content/uploads/2012/04/Apartament-211-m2-ne-Plazh-13-Durres-Vefi-Dervishllari_Page_18-150x150.jp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 10, me Nr. pasurie 5/266+2-10, ZK 8130, Vol. 13, Faqe 249,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57.1 m² , me adrese Rr: “Bajram Curri”, kati i pare, godina 12 kat, Shkalla 2,  Tirane,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Zyren Vendore te Regjistrimit te Pasurive te Paluajtshme,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35,200 (tridhjete e pese mije e dyqind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 Euro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83" name="Picture 7283" descr="http://zig.al/wp-content/uploads/2012/04/4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3" descr="http://zig.al/wp-content/uploads/2012/04/42-150x150.jpg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47800"/>
            <wp:effectExtent l="19050" t="0" r="0" b="0"/>
            <wp:docPr id="7284" name="Picture 7284" descr="http://zig.al/wp-content/uploads/2012/04/6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4" descr="http://zig.al/wp-content/uploads/2012/04/61-150x150.jpg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85" name="Picture 7285" descr="http://zig.al/wp-content/uploads/2012/04/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5" descr="http://zig.al/wp-content/uploads/2012/04/51-150x150.jpg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86" name="Picture 7286" descr="http://zig.al/wp-content/uploads/2012/04/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6" descr="http://zig.al/wp-content/uploads/2012/04/14-150x150.jpg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87" name="Picture 7287" descr="http://zig.al/wp-content/uploads/2012/04/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7" descr="http://zig.al/wp-content/uploads/2012/04/7-150x150.jpg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88" name="Picture 7288" descr="http://zig.al/wp-content/uploads/2012/04/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8" descr="http://zig.al/wp-content/uploads/2012/04/8-150x150.jpg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 pasurie 3/25+1-2, Z.K 8533, Vol.8, Faqe 64,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 61.2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m²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me adrese L. “8 shkurti”,  Fier,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Zyren Vendore te Regjistrimit te Pasurive te Paluajtshme  Fier.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2,320,000 (dy milion e treqind e njezet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mije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 Leke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89" name="Picture 7289" descr="http://zig.al/wp-content/uploads/2012/04/DSC0359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9" descr="http://zig.al/wp-content/uploads/2012/04/DSC035951-150x150.jpg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90" name="Picture 7290" descr="http://zig.al/wp-content/uploads/2012/04/DSC0359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0" descr="http://zig.al/wp-content/uploads/2012/04/DSC035931-150x150.jp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91" name="Picture 7291" descr="http://zig.al/wp-content/uploads/2012/04/DSC0359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1" descr="http://zig.al/wp-content/uploads/2012/04/DSC03594-150x150.jpg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Truall + Godine me siperfaqe totale trualli prej 200 m2 si dhe godine 2 -kateshe e ndertuar mbi kete truall me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120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me Nr. Pasurie  26/16 , vol 18, faqe 69  ZK.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8502 ,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venndodhje Lagjia 28 Nentori , Godina 2-Kateshe , Berat.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1,600,000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milion 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gjashteqind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  mije) 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292" name="Picture 7292" descr="http://zig.al/wp-content/uploads/2012/04/Irfan-Dogra-Berat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2" descr="http://zig.al/wp-content/uploads/2012/04/Irfan-Dogra-Berat.jpg6_-150x150.jpg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93" name="Picture 7293" descr="http://zig.al/wp-content/uploads/2012/04/Irfan-Dogra-Berat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3" descr="http://zig.al/wp-content/uploads/2012/04/Irfan-Dogra-Berat.jpg2_-150x150.jpg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94" name="Picture 7294" descr="http://zig.al/wp-content/uploads/2012/04/Irfan-Dogra-Berat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4" descr="http://zig.al/wp-content/uploads/2012/04/Irfan-Dogra-Berat.jpg1_-150x150.jpg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95" name="Picture 7295" descr="http://zig.al/wp-content/uploads/2012/04/Irfan-Dogra-Berat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5" descr="http://zig.al/wp-content/uploads/2012/04/Irfan-Dogra-Berat-150x150.jp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Ankande: Korrik 2012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8/394+1-10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,Z.K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8270,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sip.totale 120 m², me adrese Rr.”Komuna e Parisit”, Nr.10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,godine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9 kateshe , kati 3,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96,000 (nentedhjete e gjashte mije) 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96" name="Picture 7296" descr="http://zig.al/wp-content/uploads/2012/04/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6" descr="http://zig.al/wp-content/uploads/2012/04/11-150x150.jp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97" name="Picture 7297" descr="http://zig.al/wp-content/uploads/2012/04/2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7" descr="http://zig.al/wp-content/uploads/2012/04/21-150x150.jp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 me Sip.Totale 53 m² ,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ne regjistrin hipotekor nr.14ndate 02.02.2006 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vendndodhje ne Zonen Kadastrale Rurale me adrese Kamez Qender ,Pall.83,Shk.1,Ap.6,K.2,Tirane,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14,385.6 (katermbedhjete mije e treqinde tetedhjet e pese pike gjashte)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98" name="Picture 7298" descr="http://zig.al/wp-content/uploads/2012/04/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8" descr="http://zig.al/wp-content/uploads/2012/04/12-150x150.jpg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299" name="Picture 7299" descr="http://zig.al/wp-content/uploads/2012/04/New-Bitmap-Image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9" descr="http://zig.al/wp-content/uploads/2012/04/New-Bitmap-Image-150x150.jpg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lastRenderedPageBreak/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Ankande: Qershor 2012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54 m²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me nr pasurie 18/14+1-11, vol. 2, faqe 233, Z.K 8604, ZVRPP  Vlore,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Lagjia “Bashkimi”, Rr: “Enver Jaho”, Vlore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15,552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pesembedhjete mije e peseqind e pesedhjete e dy)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00" name="Picture 7300" descr="http://zig.al/wp-content/uploads/2012/04/Ap-54-0-m2-rr-Enver-Jano-Vlore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0" descr="http://zig.al/wp-content/uploads/2012/04/Ap-54-0-m2-rr-Enver-Jano-Vlore_Page_13-150x150.jpg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01" name="Picture 7301" descr="http://zig.al/wp-content/uploads/2012/04/Ap-54-0-m2-rr-Enver-Jano-Vlore_Page_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1" descr="http://zig.al/wp-content/uploads/2012/04/Ap-54-0-m2-rr-Enver-Jano-Vlore_Page_14-150x150.jpg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02" name="Picture 7302" descr="http://zig.al/wp-content/uploads/2012/04/Ap-54-0-m2-rr-Enver-Jano-Vlore_Page_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2" descr="http://zig.al/wp-content/uploads/2012/04/Ap-54-0-m2-rr-Enver-Jano-Vlore_Page_15-150x150.jpg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03" name="Picture 7303" descr="http://zig.al/wp-content/uploads/2012/04/Ap-54-0-m2-rr-Enver-Jano-Vlore_Page_1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3" descr="http://zig.al/wp-content/uploads/2012/04/Ap-54-0-m2-rr-Enver-Jano-Vlore_Page_16-150x150.jpg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04" name="Picture 7304" descr="http://zig.al/wp-content/uploads/2012/04/Ap-54-0-m2-rr-Enver-Jano-Vlore_Page_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4" descr="http://zig.al/wp-content/uploads/2012/04/Ap-54-0-m2-rr-Enver-Jano-Vlore_Page_17-150x150.jpg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Ankande: Maj 2012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Shtepi banimi 2 kateshe,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ndertimi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59.9 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m²,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dhe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i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2296 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m², nr pasurie 9/47, Z.K  8621,  regjistruar ne regjistrin hipotekor nr. 7,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dt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. 21.01.2008,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ZVRPP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Kruje,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e ndodhur ne Lagjia nr.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 Kruje.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3,280,000  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tre milion e dyqind e tetedhjete mije) Leke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305" name="Picture 7305" descr="http://zig.al/wp-content/uploads/2012/04/Kruje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5" descr="http://zig.al/wp-content/uploads/2012/04/Kruje-150x150.jpg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06" name="Picture 7306" descr="http://zig.al/wp-content/uploads/2012/04/Kruje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6" descr="http://zig.al/wp-content/uploads/2012/04/Kruje.jpg1_-150x150.jpg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07" name="Picture 7307" descr="http://zig.al/wp-content/uploads/2012/04/Kruje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7" descr="http://zig.al/wp-content/uploads/2012/04/Kruje.jpg2_-150x150.jp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08" name="Picture 7308" descr="http://zig.al/wp-content/uploads/2012/04/Kruje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8" descr="http://zig.al/wp-content/uploads/2012/04/Kruje.jpg4_-150x150.jpg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09" name="Picture 7309" descr="http://zig.al/wp-content/uploads/2012/04/Kruje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9" descr="http://zig.al/wp-content/uploads/2012/04/Kruje.jpg6_-150x150.jpg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0" name="Picture 7310" descr="http://zig.al/wp-content/uploads/2012/04/Kruje.jpg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0" descr="http://zig.al/wp-content/uploads/2012/04/Kruje.jpg11-150x150.jpg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1" name="Picture 7311" descr="http://zig.al/wp-content/uploads/2012/04/Kruje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1" descr="http://zig.al/wp-content/uploads/2012/04/Kruje.jpg8_-150x150.jpg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2" name="Picture 7312" descr="http://zig.al/wp-content/uploads/2012/04/Kruje.jpg9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2" descr="http://zig.al/wp-content/uploads/2012/04/Kruje.jpg9_-150x150.jpg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47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58/94+1-5, vol. 37, faqe 234, ZK 8518,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Plazh/13, Durres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2,200,000  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 milion e dyqind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:SHITUR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3" name="Picture 7313" descr="http://zig.al/wp-content/uploads/2012/04/Apartamente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3" descr="http://zig.al/wp-content/uploads/2012/04/Apartamente.jpg7_-150x150.jp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4" name="Picture 7314" descr="http://zig.al/wp-content/uploads/2012/04/Apartamente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4" descr="http://zig.al/wp-content/uploads/2012/04/Apartamente.jpg8_-150x150.jp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5" name="Picture 7315" descr="http://zig.al/wp-content/uploads/2012/04/Apartamente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5" descr="http://zig.al/wp-content/uploads/2012/04/Apartamente-150x150.jpg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6" name="Picture 7316" descr="http://zig.al/wp-content/uploads/2012/04/Apartamente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6" descr="http://zig.al/wp-content/uploads/2012/04/Apartamente.jpg1_-150x150.jpg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7" name="Picture 7317" descr="http://zig.al/wp-content/uploads/2012/04/Apartamente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7" descr="http://zig.al/wp-content/uploads/2012/04/Apartamente.jpg3_-150x150.jpg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8" name="Picture 7318" descr="http://zig.al/wp-content/uploads/2012/04/Apartamente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8" descr="http://zig.al/wp-content/uploads/2012/04/Apartamente.jpg4_-150x150.jp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19" name="Picture 7319" descr="http://zig.al/wp-content/uploads/2012/04/Apartamente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9" descr="http://zig.al/wp-content/uploads/2012/04/Apartamente.jpg5_-150x150.jpg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102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23/105+1-27, vol.15, faqe 80, ZK nr.8602,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Vlore.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4,400,000 (kater milion e katerqind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320" name="Picture 7320" descr="http://zig.al/wp-content/uploads/2012/04/Ap-me-sip.-102-m2-Mete-Tushi-Vlor%C3%AB-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0" descr="http://zig.al/wp-content/uploads/2012/04/Ap-me-sip.-102-m2-Mete-Tushi-Vlor%C3%AB--150x150.jpg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21" name="Picture 7321" descr="http://zig.al/wp-content/uploads/2012/04/Ap-me-sip.-102-m2-Mete-Tushi-Vlor%C3%AB-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1" descr="http://zig.al/wp-content/uploads/2012/04/Ap-me-sip.-102-m2-Mete-Tushi-Vlor%C3%AB-.jpg1_-150x150.jpg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22" name="Picture 7322" descr="http://zig.al/wp-content/uploads/2012/04/Ap-me-sip.-102-m2-Mete-Tushi-Vlor%C3%AB-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2" descr="http://zig.al/wp-content/uploads/2012/04/Ap-me-sip.-102-m2-Mete-Tushi-Vlor%C3%AB-.jpg2_-150x150.jpg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23" name="Picture 7323" descr="http://zig.al/wp-content/uploads/2012/04/Ap-me-sip.-102-m2-Mete-Tushi-Vlor%C3%AB-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3" descr="http://zig.al/wp-content/uploads/2012/04/Ap-me-sip.-102-m2-Mete-Tushi-Vlor%C3%AB-.jpg3_-150x150.jpg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24" name="Picture 7324" descr="http://zig.al/wp-content/uploads/2012/04/Ap-me-sip.-102-m2-Mete-Tushi-Vlor%C3%AB-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4" descr="http://zig.al/wp-content/uploads/2012/04/Ap-me-sip.-102-m2-Mete-Tushi-Vlor%C3%AB-.jpg4_-150x150.jpg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25" name="Picture 7325" descr="http://zig.al/wp-content/uploads/2012/04/Ap-me-sip.-102-m2-Mete-Tushi-Vlor%C3%AB-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5" descr="http://zig.al/wp-content/uploads/2012/04/Ap-me-sip.-102-m2-Mete-Tushi-Vlor%C3%AB-.jpg7_-150x150.jpg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53 m2,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4/217+2-8, vol. 2, faqe 132, ZK nr.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8552,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Kavaje.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1,840,000 (nje million e teteqind e dyzet mije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 Leke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26" name="Picture 7326" descr="http://zig.al/wp-content/uploads/2012/04/Antika-Rexhepi-_1158-m2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6" descr="http://zig.al/wp-content/uploads/2012/04/Antika-Rexhepi-_1158-m2.jpg4_-150x150.jpg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27" name="Picture 7327" descr="http://zig.al/wp-content/uploads/2012/04/Antika-Rexhepi-53-m2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7" descr="http://zig.al/wp-content/uploads/2012/04/Antika-Rexhepi-53-m2.jpg2_-150x150.jpg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28" name="Picture 7328" descr="http://zig.al/wp-content/uploads/2012/04/Antika-Rexhepi-53-m2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8" descr="http://zig.al/wp-content/uploads/2012/04/Antika-Rexhepi-53-m23-150x150.jpg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29" name="Picture 7329" descr="http://zig.al/wp-content/uploads/2012/04/Antika-Rexhepi-53-m2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9" descr="http://zig.al/wp-content/uploads/2012/04/Antika-Rexhepi-53-m24-150x150.jp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115.8 m2,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9/192+1-16, vol. 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12, faqe 60, ZK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8552,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Kavaje.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24,000 (njezet e kater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mije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)  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30" name="Picture 7330" descr="http://zig.al/wp-content/uploads/2012/04/Antika-Rexhepi-_1158-m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0" descr="http://zig.al/wp-content/uploads/2012/04/Antika-Rexhepi-_1158-m2-150x150.jp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31" name="Picture 7331" descr="http://zig.al/wp-content/uploads/2012/04/Antika-Rexhepi-_1158-m2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1" descr="http://zig.al/wp-content/uploads/2012/04/Antika-Rexhepi-_1158-m2.jpg2_-150x150.jpg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32" name="Picture 7332" descr="http://zig.al/wp-content/uploads/2012/04/Antika-Rexhepi-_1158-m2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2" descr="http://zig.al/wp-content/uploads/2012/04/Antika-Rexhepi-_1158-m2.jpg3_-150x150.jp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33" name="Picture 7333" descr="http://zig.al/wp-content/uploads/2012/04/Antika-Rexhepi-_1158-m21.jpg4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3" descr="http://zig.al/wp-content/uploads/2012/04/Antika-Rexhepi-_1158-m21.jpg4_1-150x150.jpg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52.72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1/268+1-2, me ZK 1664, Vol. 4, Fq. 152, 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vendndodhje L.”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Punetori”, P.83/2, Sh.1, K.1, Ap. 2, Fushe Kruje, Kruje.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1,440,000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(nje million e katerqind e dyzet mije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) 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Leke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333333"/>
          <w:sz w:val="18"/>
        </w:rPr>
        <w:t>Ankande: Prill-Mars-Shkurt-Janar 2012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53 m²,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4/43+3-6, vol 12, fq 187, ZK nr. 8350, në ZVRPP Tiranë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adresë Rr: “Muhamet Brocaj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”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Pall.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 Shk. 3, K. 2, Ap. 6, Tiranë.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është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4,451,360 (katër milion e katërqind e pesëdhjetë e një mijë e treqind e gjashtëdhjetë) Lekë.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të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PEZULLUAR.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2190750" cy="2857500"/>
            <wp:effectExtent l="19050" t="0" r="0" b="0"/>
            <wp:docPr id="7334" name="Picture 7334" descr="http://zig.al/wp-content/uploads/2012/04/Ap-53-m2-Rr-Muhamet-Brocaj-Qenan-Mersini_Page_13-23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4" descr="http://zig.al/wp-content/uploads/2012/04/Ap-53-m2-Rr-Muhamet-Brocaj-Qenan-Mersini_Page_13-230x300.jpg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2200275" cy="2857500"/>
            <wp:effectExtent l="19050" t="0" r="9525" b="0"/>
            <wp:docPr id="7335" name="Picture 7335" descr="http://zig.al/wp-content/uploads/2012/04/Ap-53-m2-Rr-Muhamet-Brocaj-Qenan-Mersini_Page_14-23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5" descr="http://zig.al/wp-content/uploads/2012/04/Ap-53-m2-Rr-Muhamet-Brocaj-Qenan-Mersini_Page_14-231x300.jp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2190750" cy="2857500"/>
            <wp:effectExtent l="19050" t="0" r="0" b="0"/>
            <wp:docPr id="7336" name="Picture 7336" descr="http://zig.al/wp-content/uploads/2012/04/Ap-53-m2-Rr-Muhamet-Brocaj-Qenan-Mersini_Page_15-23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6" descr="http://zig.al/wp-content/uploads/2012/04/Ap-53-m2-Rr-Muhamet-Brocaj-Qenan-Mersini_Page_15-230x300.jpg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Nr.15/6+14-8, Z.K.1003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sipërfaqe totale 61.76 m² me adresë “Afrim i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ri ”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Fier,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në ZVRPP Fier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nr.regjistri 150 datë 30.03.2006.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është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1,056,000 (një milion e pesëdhjetë e gjashtë mijë) Lekë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të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PEZULLUAR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2019300" cy="2857500"/>
            <wp:effectExtent l="19050" t="0" r="0" b="0"/>
            <wp:docPr id="7337" name="Picture 7337" descr="http://zig.al/wp-content/uploads/2012/04/APARTAMENTI_Page_08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7" descr="http://zig.al/wp-content/uploads/2012/04/APARTAMENTI_Page_08-212x300.jpg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2019300" cy="2857500"/>
            <wp:effectExtent l="19050" t="0" r="0" b="0"/>
            <wp:docPr id="7338" name="Picture 7338" descr="http://zig.al/wp-content/uploads/2012/04/APARTAMENTI_Page_09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8" descr="http://zig.al/wp-content/uploads/2012/04/APARTAMENTI_Page_09-212x300.jpg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2019300" cy="2857500"/>
            <wp:effectExtent l="19050" t="0" r="0" b="0"/>
            <wp:docPr id="7339" name="Picture 7339" descr="http://zig.al/wp-content/uploads/2012/04/APARTAMENTI_Page_10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9" descr="http://zig.al/wp-content/uploads/2012/04/APARTAMENTI_Page_10-212x300.jpg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1)Apartament,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27/93+1-7, Nr.hipoteke 3, faqe 96, nr.indeksi 479, datë 30.08.2007, Vol.28, faqe 122, Z.K 8641,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sip.totale 66.3 m² , me adresë Lagjia Nr.4,Sarandë.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është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2,880,000 (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dy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milion e tetëqind e tetëdhjetë mijë) Lekë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të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340" name="Picture 7340" descr="http://zig.al/wp-content/uploads/2012/04/Shoq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0" descr="http://zig.al/wp-content/uploads/2012/04/Shoq.jpg1_-150x150.jpg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41" name="Picture 7341" descr="http://zig.al/wp-content/uploads/2012/04/Shoq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1" descr="http://zig.al/wp-content/uploads/2012/04/Shoq.jpg2_-150x150.jpg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42" name="Picture 7342" descr="http://zig.al/wp-content/uploads/2012/04/Shoq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2" descr="http://zig.al/wp-content/uploads/2012/04/Shoq.jpg3_-150x150.jpg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43" name="Picture 7343" descr="http://zig.al/wp-content/uploads/2012/04/Shoq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3" descr="http://zig.al/wp-content/uploads/2012/04/Shoq.jpg6_-150x150.jpg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44" name="Picture 7344" descr="http://zig.al/wp-content/uploads/2012/04/Shoq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4" descr="http://zig.al/wp-content/uploads/2012/04/Shoq.jpg7_-150x150.jpg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45" name="Picture 7345" descr="http://zig.al/wp-content/uploads/2012/04/Shoq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5" descr="http://zig.al/wp-content/uploads/2012/04/Shoq-150x150.jpg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2)Garazh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27/93+1-N4, Nr.hipoteke 2, faqe 21, nr.indeksi 105, Vol.28, faqe 95, Z.K 8641,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sip.totale 30 m² , me adresë Lagjia Nr.4,Sarandë.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është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448,000 (katërqind e dyzet e tetë mijë) Lekë.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të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46" name="Picture 7346" descr="http://zig.al/wp-content/uploads/2012/04/Shoq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6" descr="http://zig.al/wp-content/uploads/2012/04/Shoq.jpg8_-150x150.jpg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47" name="Picture 7347" descr="http://zig.al/wp-content/uploads/2012/04/Shoq.jpg9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7" descr="http://zig.al/wp-content/uploads/2012/04/Shoq.jpg9_-150x150.jpg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13/111, nr.13 indeksi, datë 01.11.2004,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sip.80.71 m2,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ZK 8641,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në Sarande.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është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3,840,000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tre milion e tetëqind e dyzet mijë) Lekë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të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348" name="Picture 7348" descr="http://zig.al/wp-content/uploads/2010/09/Ap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8" descr="http://zig.al/wp-content/uploads/2010/09/Ap-150x150.jpg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49" name="Picture 7349" descr="http://zig.al/wp-content/uploads/2010/09/Ap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9" descr="http://zig.al/wp-content/uploads/2010/09/Ap.jpg1_-150x150.jpg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50" name="Picture 7350" descr="http://zig.al/wp-content/uploads/2010/09/Ap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0" descr="http://zig.al/wp-content/uploads/2010/09/Ap.jpg2_-150x150.jpg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51" name="Picture 7351" descr="http://zig.al/wp-content/uploads/2010/09/Ap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1" descr="http://zig.al/wp-content/uploads/2010/09/Ap.jpg3_-150x150.jpg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52" name="Picture 7352" descr="http://zig.al/wp-content/uploads/2010/09/Ap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2" descr="http://zig.al/wp-content/uploads/2010/09/Ap.jpg4_-150x150.jpg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53" name="Picture 7353" descr="http://zig.al/wp-content/uploads/2010/09/Ap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3" descr="http://zig.al/wp-content/uploads/2010/09/Ap.jpg5_-150x150.jpg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1) Pasuri regjistruar ne regjistrin e Karabinase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nr.1719, date 02.07.2007, ZK nr.3292,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sip.totale 443 m2 e ndodhur ne ‘Selite”, Tirane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cmimi fillestar I ankandit eshte: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195,590 (njeqind e nentedhjete e pese mije e peseqind e nentedhjete) Euro.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2)Pasuri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regjistruar ne regjistrin e Karabinase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nr.1721, date 02.07.2007, ZK nr.3292,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sip.totale 410 m2 e ndodhur ne ‘Selite”, Tirane.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cmimi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fillestar I ankandit eshte: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175,808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njeqind e shtatedhjete e pese mije eteteqind e tete)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3)Pasuri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regjistruar ne regjistrin e Karabinase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nr.1723, date 02.07.2007, ZK nr.3292,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sip.totale 200 m2 e ndodhur ne ‘Selite”, Tirane.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cmimi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fillestar I ankandit eshte;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85,760 (tetedhjete e pese mije e shtateqind e gjashtedhjete mije) Euro.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Data 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zhvillimit :PEZULLUAR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54" name="Picture 7354" descr="http://zig.al/wp-content/uploads/2010/09/Apartamente-me-sip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4" descr="http://zig.al/wp-content/uploads/2010/09/Apartamente-me-sip.jpg2_-150x150.jpg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55" name="Picture 7355" descr="http://zig.al/wp-content/uploads/2010/09/Apartamente-me-sip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5" descr="http://zig.al/wp-content/uploads/2010/09/Apartamente-me-sip-150x150.jpg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56" name="Picture 7356" descr="http://zig.al/wp-content/uploads/2010/09/Apartamente-me-sip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6" descr="http://zig.al/wp-content/uploads/2010/09/Apartamente-me-sip.jpg1_-150x150.jpg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 me sip.66 m2,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pasurie 5/120+2-7, Zona Kadastrale nr.1187, vol. 1, faqe 119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Bilisht, Devoll.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është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11,520 (njembedhjete mije e peseqind e njezete)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të ankandit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357" name="Picture 7357" descr="http://zig.al/wp-content/uploads/2010/09/Genci-Berberi-Bilisht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7" descr="http://zig.al/wp-content/uploads/2010/09/Genci-Berberi-Bilisht-150x150.jpg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58" name="Picture 7358" descr="http://zig.al/wp-content/uploads/2010/09/Genci-Berberi-Bilisht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8" descr="http://zig.al/wp-content/uploads/2010/09/Genci-Berberi-Bilisht.jpg1_-150x150.jpg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59" name="Picture 7359" descr="http://zig.al/wp-content/uploads/2010/09/Genci-Berberi-Bilisht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9" descr="http://zig.al/wp-content/uploads/2010/09/Genci-Berberi-Bilisht.jpg2_-150x150.jpg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0" name="Picture 7360" descr="http://zig.al/wp-content/uploads/2010/09/Genci-Berberi-Bilisht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0" descr="http://zig.al/wp-content/uploads/2010/09/Genci-Berberi-Bilisht.jpg4_-150x150.jp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1" name="Picture 7361" descr="http://zig.al/wp-content/uploads/2010/09/Genci-Berberi-Bilisht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1" descr="http://zig.al/wp-content/uploads/2010/09/Genci-Berberi-Bilisht.jpg5_-150x150.jpg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2" name="Picture 7362" descr="http://zig.al/wp-content/uploads/2010/09/Genci-Berberi-Bilisht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2" descr="http://zig.al/wp-content/uploads/2010/09/Genci-Berberi-Bilisht.jpg6_-150x150.jpg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3" name="Picture 7363" descr="http://zig.al/wp-content/uploads/2010/09/Genci-Berberi-Bilisht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3" descr="http://zig.al/wp-content/uploads/2010/09/Genci-Berberi-Bilisht.jpg7_-150x150.jpg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Truall me sip.300 m2, nga te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cilat  98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m2 jane ndertese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me nr.pasurie 90/16, vol.3, faqe 27, Z.K. 1183,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ndodhur ne fshatin Bicke, Devoll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është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960,000 (nenteqind e gjashtedhjete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të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4" name="Picture 7364" descr="http://zig.al/wp-content/uploads/2010/09/Truall-sip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4" descr="http://zig.al/wp-content/uploads/2010/09/Truall-sip-150x150.jpg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5" name="Picture 7365" descr="http://zig.al/wp-content/uploads/2010/09/Truall-sip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5" descr="http://zig.al/wp-content/uploads/2010/09/Truall-sip.jpg1_-150x150.jpg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6" name="Picture 7366" descr="http://zig.al/wp-content/uploads/2010/09/Truall-sip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6" descr="http://zig.al/wp-content/uploads/2010/09/Truall-sip.jpg2_-150x150.jpg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7" name="Picture 7367" descr="http://zig.al/wp-content/uploads/2010/09/Truall-sip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7" descr="http://zig.al/wp-content/uploads/2010/09/Truall-sip.jpg3_-150x150.jpg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8" name="Picture 7368" descr="http://zig.al/wp-content/uploads/2010/09/Truall-sip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8" descr="http://zig.al/wp-content/uploads/2010/09/Truall-sip.jpg4_-150x150.jpg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69" name="Picture 7369" descr="http://zig.al/wp-content/uploads/2010/09/Truall-sip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9" descr="http://zig.al/wp-content/uploads/2010/09/Truall-sip.jpg5_-150x150.jpg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0" name="Picture 7370" descr="http://zig.al/wp-content/uploads/2010/09/Truall-sip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0" descr="http://zig.al/wp-content/uploads/2010/09/Truall-sip.jpg7_-150x150.jpg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1" name="Picture 7371" descr="http://zig.al/wp-content/uploads/2010/09/Truall-sip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1" descr="http://zig.al/wp-content/uploads/2010/09/Truall-sip.jpg8_-150x150.jpg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2" name="Picture 7372" descr="http://zig.al/wp-content/uploads/2010/09/Truall-sip.jpg9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2" descr="http://zig.al/wp-content/uploads/2010/09/Truall-sip.jpg9_-150x150.jpg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3" name="Picture 7373" descr="http://zig.al/wp-content/uploads/2010/09/Truall-sip.jpg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3" descr="http://zig.al/wp-content/uploads/2010/09/Truall-sip.jpg10-150x150.jpg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4" name="Picture 7374" descr="http://zig.al/wp-content/uploads/2010/09/Truall-sip.jpg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4" descr="http://zig.al/wp-content/uploads/2010/09/Truall-sip.jpg11-150x150.jpg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8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“Truall dhe Ndertese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12/261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sip. Totale 71 m²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 Z.K 8522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regjistrin hipotekor me Nr.20,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me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numer rendor 404 date 29/06/1994,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Elbasan.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është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5,600 (pese mije e gjashteqind)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të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PEZULLUAR…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5" name="Picture 7375" descr="http://zig.al/wp-content/uploads/2012/04/Gezim-Hysenbelliu-Elbasan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5" descr="http://zig.al/wp-content/uploads/2012/04/Gezim-Hysenbelliu-Elbasan.jpg1_-150x150.jpg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6" name="Picture 7376" descr="http://zig.al/wp-content/uploads/2012/04/Gezim-Hysenbelliu-Elbasan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6" descr="http://zig.al/wp-content/uploads/2012/04/Gezim-Hysenbelliu-Elbasan2-150x150.jpg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7" name="Picture 7377" descr="http://zig.al/wp-content/uploads/2012/04/Gezim-Hysenbelliu-Elbasan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7" descr="http://zig.al/wp-content/uploads/2012/04/Gezim-Hysenbelliu-Elbasan3-150x150.jpg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9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53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4/43+3-6, vol 12, fq 187, ZK nr. 8350, ne ZVRPP Tirane,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adrese Rr: “Muhamet Brocaj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”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Pall.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 Shk. 3, K. 2, Ap. 6, Tirane.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Çmimi fillestar i ankandit është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3,561,088  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tre milion e peseqind e gjashtedhjete e nje mije e tetedhjete e tete)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Data e zhvillimit të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PEZULLUAR…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8" name="Picture 7378" descr="http://zig.al/wp-content/uploads/2012/04/Ap-53-m2-Rr-Muhamet-Brocaj-Qenan-Mersini_Page_13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8" descr="http://zig.al/wp-content/uploads/2012/04/Ap-53-m2-Rr-Muhamet-Brocaj-Qenan-Mersini_Page_131-150x150.jpg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79" name="Picture 7379" descr="http://zig.al/wp-content/uploads/2012/04/Ap-53-m2-Rr-Muhamet-Brocaj-Qenan-Mersini_Page_14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9" descr="http://zig.al/wp-content/uploads/2012/04/Ap-53-m2-Rr-Muhamet-Brocaj-Qenan-Mersini_Page_141-150x150.jpg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0" name="Picture 7380" descr="http://zig.al/wp-content/uploads/2012/04/Ap-53-m2-Rr-Muhamet-Brocaj-Qenan-Mersini_Page_1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0" descr="http://zig.al/wp-content/uploads/2012/04/Ap-53-m2-Rr-Muhamet-Brocaj-Qenan-Mersini_Page_151-150x150.jpg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 me sip.39 m2, e ndodhur ne Plazh/13, Ap.11, Kati II,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58/94+1-11, Z.K. nr.8518, vol.37, faqe 240,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Durres.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1,443,840 (nje milion e katerqind e dyzet e tre mije e teteqind e dyzet)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1" name="Picture 7381" descr="http://zig.al/wp-content/uploads/2010/09/Apartamente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1" descr="http://zig.al/wp-content/uploads/2010/09/Apartamente.jpg7_-150x150.jpg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2" name="Picture 7382" descr="http://zig.al/wp-content/uploads/2010/09/Apartamente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2" descr="http://zig.al/wp-content/uploads/2010/09/Apartamente.jpg1_-150x150.jpg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3" name="Picture 7383" descr="http://zig.al/wp-content/uploads/2010/09/Apartamente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3" descr="http://zig.al/wp-content/uploads/2010/09/Apartamente.jpg2_-150x150.jpg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4" name="Picture 7384" descr="http://zig.al/wp-content/uploads/2010/09/Apartamente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4" descr="http://zig.al/wp-content/uploads/2010/09/Apartamente.jpg4_-150x150.jp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Apartament me sip.29 m2, e ndodhur ne Plazh/13, Ap.6, Kati 1, Durres,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58/94+1-6, Z.K nr.8518, vol.37, faqe 235, me nr regjistri hipotekor 223, date 03.02.2006.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1,082,880 (nje milion e tetedhjete e dymije e teteqind e tetedhjete)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5" name="Picture 7385" descr="http://zig.al/wp-content/uploads/2010/09/Apartamente1.jpg8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5" descr="http://zig.al/wp-content/uploads/2010/09/Apartamente1.jpg8_1-150x150.jpg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6" name="Picture 7386" descr="http://zig.al/wp-content/uploads/2010/09/Apartamente1.jpg7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6" descr="http://zig.al/wp-content/uploads/2010/09/Apartamente1.jpg7_1-150x150.jpg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7" name="Picture 7387" descr="http://zig.al/wp-content/uploads/2010/09/Apartamente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7" descr="http://zig.al/wp-content/uploads/2010/09/Apartamente1-150x150.jpg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8" name="Picture 7388" descr="http://zig.al/wp-content/uploads/2010/09/Apartamente1.jpg4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8" descr="http://zig.al/wp-content/uploads/2010/09/Apartamente1.jpg4_1-150x150.jp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89" name="Picture 7389" descr="http://zig.al/wp-content/uploads/2010/09/Apartamente2.jpg5_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9" descr="http://zig.al/wp-content/uploads/2010/09/Apartamente2.jpg5_2-150x150.jpg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54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6/172+1-14, vol. 5, faqe 111, ne ZK 8503, ZVRPP Berat,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adrese Lagjia “Jani Vruho”, Pall.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16, Shk. 1, Kati 5, Ap. 14, Berat.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1,840,000 (nje milion e teteqind e dyzet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90" name="Picture 7390" descr="http://zig.al/wp-content/uploads/2010/09/Ap-54-0-m2-lagja-Jani-Vruho-Berat-Hysni-Gavelli_Page_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0" descr="http://zig.al/wp-content/uploads/2010/09/Ap-54-0-m2-lagja-Jani-Vruho-Berat-Hysni-Gavelli_Page_12-150x150.jpg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91" name="Picture 7391" descr="http://zig.al/wp-content/uploads/2010/09/Ap-54-0-m2-lagja-Jani-Vruho-Berat-Hysni-Gavelli_Page_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1" descr="http://zig.al/wp-content/uploads/2010/09/Ap-54-0-m2-lagja-Jani-Vruho-Berat-Hysni-Gavelli_Page_13-150x150.jpg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92" name="Picture 7392" descr="http://zig.al/wp-content/uploads/2010/09/Ap-54-0-m2-lagja-Jani-Vruho-Berat-Hysni-Gavelli_Page_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2" descr="http://zig.al/wp-content/uploads/2010/09/Ap-54-0-m2-lagja-Jani-Vruho-Berat-Hysni-Gavelli_Page_14-150x150.jpg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93" name="Picture 7393" descr="http://zig.al/wp-content/uploads/2010/09/Ap-54-0-m2-lagja-Jani-Vruho-Berat-Hysni-Gavelli_Page_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3" descr="http://zig.al/wp-content/uploads/2010/09/Ap-54-0-m2-lagja-Jani-Vruho-Berat-Hysni-Gavelli_Page_15-150x150.jpg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Nr.1/273+-16  ,Z.K.8563 Vol.18,Faqe 216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siperfaqe totale 102.2  m² me adrese Rr.“Fan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Noli  ”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,Shk.1, K.6,Ap.16 ,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Korce 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31,360 (tridhjete e nje mije e treqind e gjashtedhjete)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394" name="Picture 7394" descr="http://zig.al/wp-content/uploads/2010/09/Fezolli-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4" descr="http://zig.al/wp-content/uploads/2010/09/Fezolli-4-150x150.jpg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95" name="Picture 7395" descr="http://zig.al/wp-content/uploads/2010/09/Fezolli-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5" descr="http://zig.al/wp-content/uploads/2010/09/Fezolli-1-150x150.jpg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96" name="Picture 7396" descr="http://zig.al/wp-content/uploads/2010/09/Fezolli-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6" descr="http://zig.al/wp-content/uploads/2010/09/Fezolli-2-150x150.jpg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97" name="Picture 7397" descr="http://zig.al/wp-content/uploads/2010/09/Fezolli-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7" descr="http://zig.al/wp-content/uploads/2010/09/Fezolli-3-150x150.jpg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98" name="Picture 7398" descr="http://zig.al/wp-content/uploads/2010/09/Fezolli-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8" descr="http://zig.al/wp-content/uploads/2010/09/Fezolli-5-150x150.jpg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399" name="Picture 7399" descr="http://zig.al/wp-content/uploads/2010/09/Fezolli-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9" descr="http://zig.al/wp-content/uploads/2010/09/Fezolli-8-150x150.jpg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Nr.15/6+14-8, Z.K.1003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siperfaqe totale 61.76 m² me adrese “Afrim i ri ”,Fier ,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 Fier, me nr.regjistri 150 date 30.03.2006.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1,320,000 (nje milion e treqind e njezet mije) Leke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PEZULLUAR.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13/111, nr.13 indeksi, date 01.11.2004,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sip.80.71 m2,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ZK 8641,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Sarande.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4,800,000 (kater milion e teteqind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0" name="Picture 7400" descr="http://zig.al/wp-content/uploads/2010/09/Ap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0" descr="http://zig.al/wp-content/uploads/2010/09/Ap-150x150.jpg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1" name="Picture 7401" descr="http://zig.al/wp-content/uploads/2010/09/Ap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1" descr="http://zig.al/wp-content/uploads/2010/09/Ap.jpg1_-150x150.jpg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2" name="Picture 7402" descr="http://zig.al/wp-content/uploads/2010/09/Ap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2" descr="http://zig.al/wp-content/uploads/2010/09/Ap.jpg2_-150x150.jpg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3" name="Picture 7403" descr="http://zig.al/wp-content/uploads/2010/09/Ap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3" descr="http://zig.al/wp-content/uploads/2010/09/Ap.jpg3_-150x150.jpg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4" name="Picture 7404" descr="http://zig.al/wp-content/uploads/2010/09/Ap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4" descr="http://zig.al/wp-content/uploads/2010/09/Ap.jpg4_-150x150.jpg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5" name="Picture 7405" descr="http://zig.al/wp-content/uploads/2010/09/Ap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5" descr="http://zig.al/wp-content/uploads/2010/09/Ap.jpg5_-150x150.jpg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lastRenderedPageBreak/>
        <w:t>Ankandi 16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6/203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,Z.K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8260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,Sip.totale 121.7 m² me adrese Rr.”Komuna e Parisit”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,Ap.Nr.2,K.1,Tirane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7,304,000 (shtate milion e treqind e kater mije) Leke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PEZULLUAR…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6" name="Picture 7406" descr="http://zig.al/wp-content/uploads/2010/09/Ap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6" descr="http://zig.al/wp-content/uploads/2010/09/Ap1-150x150.jpg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7" name="Picture 7407" descr="http://zig.al/wp-content/uploads/2010/09/Ap1.jpg1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7" descr="http://zig.al/wp-content/uploads/2010/09/Ap1.jpg1_1-150x150.jpg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8" name="Picture 7408" descr="http://zig.al/wp-content/uploads/2010/09/Ap1.jpg2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8" descr="http://zig.al/wp-content/uploads/2010/09/Ap1.jpg2_1-150x150.jpg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09" name="Picture 7409" descr="http://zig.al/wp-content/uploads/2010/09/Ap1.jpg3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9" descr="http://zig.al/wp-content/uploads/2010/09/Ap1.jpg3_1-150x150.jpg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10" name="Picture 7410" descr="http://zig.al/wp-content/uploads/2010/09/Ap1.jpg4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0" descr="http://zig.al/wp-content/uploads/2010/09/Ap1.jpg4_1-150x150.jpg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6/203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,Z.K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8260,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Sip.totale 121.7 m² me adrese Rr.”Komuna e Parisit”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,Ap.Nr.2,K.1,Tirane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7,304,000 (shtate milion e treqind e kater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PEZULLUAR…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18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sip.62.3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192/41+3-3, vol.16, faqe 206, ZK 2460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e ndodhur ne Linze, Tirane.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19500 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411" name="Picture 7411" descr="http://zig.al/wp-content/uploads/2010/09/Linze-Ajet-Cami1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1" descr="http://zig.al/wp-content/uploads/2010/09/Linze-Ajet-Cami1.jpg4_-150x150.jpg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12" name="Picture 7412" descr="http://zig.al/wp-content/uploads/2010/09/Linze-Ajet-Cami1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2" descr="http://zig.al/wp-content/uploads/2010/09/Linze-Ajet-Cami1.jpg5_-150x150.jpg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13" name="Picture 7413" descr="http://zig.al/wp-content/uploads/2010/09/Linze-Ajet-Cami1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3" descr="http://zig.al/wp-content/uploads/2010/09/Linze-Ajet-Cami1.jpg6_-150x150.jpg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14" name="Picture 7414" descr="http://zig.al/wp-content/uploads/2010/09/Linze-Ajet-Cami1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4" descr="http://zig.al/wp-content/uploads/2010/09/Linze-Ajet-Cami1.jpg3_-150x150.jpg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15" name="Picture 7415" descr="http://zig.al/wp-content/uploads/2010/09/Linze-Ajet-Cami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5" descr="http://zig.al/wp-content/uploads/2010/09/Linze-Ajet-Cami1-150x150.jpg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19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1-Apartament me sip.29 m2, e ndodhur ne Plazh/13, Ap.6, Kati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1 ,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58/94+1-6, Z.K nr.8518, vol.37, faqe 235,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Durres.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1,353,600 (nje milion e treqind e pesedhjete e tre mije e gjashteqind)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16" name="Picture 7416" descr="http://zig.al/wp-content/uploads/2010/09/Apartamente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6" descr="http://zig.al/wp-content/uploads/2010/09/Apartamente.jpg7_-150x150.jpg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17" name="Picture 7417" descr="http://zig.al/wp-content/uploads/2010/09/Apartamente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7" descr="http://zig.al/wp-content/uploads/2010/09/Apartamente.jpg8_-150x150.jpg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18" name="Picture 7418" descr="http://zig.al/wp-content/uploads/2010/09/Apartamente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8" descr="http://zig.al/wp-content/uploads/2010/09/Apartamente-150x150.jpg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19" name="Picture 7419" descr="http://zig.al/wp-content/uploads/2010/09/Apartamente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9" descr="http://zig.al/wp-content/uploads/2010/09/Apartamente.jpg1_-150x150.jpg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20" name="Picture 7420" descr="http://zig.al/wp-content/uploads/2010/09/Apartamente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0" descr="http://zig.al/wp-content/uploads/2010/09/Apartamente.jpg2_-150x150.jpg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2-Apartament me sip.39 m2, e ndodhur ne Plazh/13, Ap.11, Kati II,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58/94+1-11, Z.K. nr.8518, vol.37, faqe 240,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Durres.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1,804,800 (nje milion e teteqind e kater mije e teteqind)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421" name="Picture 7421" descr="http://zig.al/wp-content/uploads/2010/09/Apartamente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1" descr="http://zig.al/wp-content/uploads/2010/09/Apartamente.jpg3_-150x150.jpg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22" name="Picture 7422" descr="http://zig.al/wp-content/uploads/2010/09/Apartamente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2" descr="http://zig.al/wp-content/uploads/2010/09/Apartamente.jpg4_-150x150.jp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23" name="Picture 7423" descr="http://zig.al/wp-content/uploads/2010/09/Apartamente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3" descr="http://zig.al/wp-content/uploads/2010/09/Apartamente.jpg5_-150x150.jpg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3-Apartament me sip.29 m2, e ndodhur ne Plazh/13, Ap.27, Kati IV,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58/94+1-27, Z.K nr.8518, Vol.38, faqe 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Durres.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1,353,600 (nje milion e treqind e pesedhjete e tre mije e gjashteqind)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24" name="Picture 7424" descr="http://zig.al/wp-content/uploads/2010/09/Apartamente1.jpg5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4" descr="http://zig.al/wp-content/uploads/2010/09/Apartamente1.jpg5_1-150x150.jpg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25" name="Picture 7425" descr="http://zig.al/wp-content/uploads/2010/09/Apartamente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5" descr="http://zig.al/wp-content/uploads/2010/09/Apartamente.jpg6_-150x150.jp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Are, me sip.600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41/33, vol.14, faqe 212, ZK 2066,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Kamez,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 4,075,200 (kater milion e shtatedhjete e pese mije e dyqind)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9pt;height:225pt"/>
        </w:pict>
      </w:r>
      <w:r w:rsidRPr="00755B45">
        <w:rPr>
          <w:rFonts w:ascii="Arial" w:eastAsia="Times New Roman" w:hAnsi="Arial" w:cs="Arial"/>
          <w:b/>
          <w:bCs/>
          <w:color w:val="000000"/>
          <w:sz w:val="18"/>
          <w:szCs w:val="18"/>
        </w:rPr>
        <w:pict>
          <v:shape id="_x0000_i1026" type="#_x0000_t75" alt="" style="width:159pt;height:225pt"/>
        </w:pict>
      </w:r>
      <w:r w:rsidRPr="00755B45">
        <w:rPr>
          <w:rFonts w:ascii="Arial" w:eastAsia="Times New Roman" w:hAnsi="Arial" w:cs="Arial"/>
          <w:b/>
          <w:bCs/>
          <w:color w:val="000000"/>
          <w:sz w:val="18"/>
          <w:szCs w:val="18"/>
        </w:rPr>
        <w:pict>
          <v:shape id="_x0000_i1027" type="#_x0000_t75" alt="" style="width:159pt;height:225pt"/>
        </w:pic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55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m²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nr regj hipotekor 165, regjistruar ne date 16.08.2000, Zona Kadastrale Rurale,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Valias,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1,980,000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( nje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milion e nenteq ind e tetedhjete mije 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2019300" cy="2857500"/>
            <wp:effectExtent l="19050" t="0" r="0" b="0"/>
            <wp:docPr id="7429" name="Picture 7429" descr="http://zig.al/wp-content/uploads/2010/09/Apartament-me-sip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9" descr="http://zig.al/wp-content/uploads/2010/09/Apartament-me-sip-212x300.jpg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2019300" cy="2857500"/>
            <wp:effectExtent l="19050" t="0" r="0" b="0"/>
            <wp:docPr id="7430" name="Picture 7430" descr="http://zig.al/wp-content/uploads/2010/09/Apartament-me-sip.jpg1_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0" descr="http://zig.al/wp-content/uploads/2010/09/Apartament-me-sip.jpg1_-212x300.jpg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2019300" cy="2857500"/>
            <wp:effectExtent l="19050" t="0" r="0" b="0"/>
            <wp:docPr id="7431" name="Picture 7431" descr="http://zig.al/wp-content/uploads/2010/09/Apartament-me-sip.jpg2_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1" descr="http://zig.al/wp-content/uploads/2010/09/Apartament-me-sip.jpg2_-212x300.jpg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2019300" cy="2857500"/>
            <wp:effectExtent l="19050" t="0" r="0" b="0"/>
            <wp:docPr id="7432" name="Picture 7432" descr="http://zig.al/wp-content/uploads/2010/09/Apartament-me-sip.jpg3_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2" descr="http://zig.al/wp-content/uploads/2010/09/Apartament-me-sip.jpg3_-212x300.jpg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Truall+ndertese,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28/110, ZK nr.3641, vol.1, faqe 35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sip.totale 300 m2 nga e cila 38 m2 ndertese, e ndodhur ne fshatin Tresh, Lezhe.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1,216,000 (nje milion e dyqind e gjashtembedhjete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433" name="Picture 7433" descr="http://zig.al/wp-content/uploads/2010/09/Martin-Perdoda-Tresh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3" descr="http://zig.al/wp-content/uploads/2010/09/Martin-Perdoda-Tresh-150x150.jpg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34" name="Picture 7434" descr="http://zig.al/wp-content/uploads/2010/09/Martin-Perdoda-Tresh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4" descr="http://zig.al/wp-content/uploads/2010/09/Martin-Perdoda-Tresh.jpg1_-150x150.jpg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35" name="Picture 7435" descr="http://zig.al/wp-content/uploads/2010/09/Martin-Perdoda-Tresh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5" descr="http://zig.al/wp-content/uploads/2010/09/Martin-Perdoda-Tresh.jpg2_-150x150.jpg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36" name="Picture 7436" descr="http://zig.al/wp-content/uploads/2010/09/Martin-Perdoda-Tresh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6" descr="http://zig.al/wp-content/uploads/2010/09/Martin-Perdoda-Tresh.jpg3_-150x150.jpg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37" name="Picture 7437" descr="http://zig.al/wp-content/uploads/2010/09/Martin-Perdoda-Tresh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7" descr="http://zig.al/wp-content/uploads/2010/09/Martin-Perdoda-Tresh.jpg4_-150x150.jpg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38" name="Picture 7438" descr="http://zig.al/wp-content/uploads/2010/09/Martin-Perdoda-Tresh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8" descr="http://zig.al/wp-content/uploads/2010/09/Martin-Perdoda-Tresh.jpg5_-150x150.jpg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39" name="Picture 7439" descr="http://zig.al/wp-content/uploads/2010/09/Martin-Perdoda-Tresh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9" descr="http://zig.al/wp-content/uploads/2010/09/Martin-Perdoda-Tresh.jpg6_-150x150.jpg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40" name="Picture 7440" descr="http://zig.al/wp-content/uploads/2010/09/Martin-Perdoda-Tresh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0" descr="http://zig.al/wp-content/uploads/2010/09/Martin-Perdoda-Tresh.jpg7_-150x150.jpg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Apartament,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16 m²,  nga e cila ndertese me sip.16 m²,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53/55+1-2/2, vol. 6, faqe 245, Z.K 8605, ZVRPP  Vlore,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Rr: “K. Negovani”, Pall.425, Vlore.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1,120,000 (nje milion e njeqind e njezete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Ndertese, me sip.2405 m2, me nr.pasurie 4/481, vol.15, faqe 210, ZK 2363, e ndodhur ne Lagjia nr.4, Lac.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9,312,800 (nentemilion e treqind e dymbedhjete mije e teteqind) Leke.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1) Pasuri regjistruar ne regjistrin e Karabinase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nr.1719, date 02.07.2007, ZK nr.3292,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sip.totale 443 m2 e ndodhur ne ‘Selite”, Tirane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cmimi fillestar I ankandit eshte: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244,488 (dyqind e dyzete e kater mije e katerqind e tetedhjete e tete) Euro.</w:t>
      </w:r>
      <w:proofErr w:type="gramEnd"/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2)Pasuri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regjistruar ne regjistrin e Karabinase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nr.1721, date 02.07.2007, ZK nr.3292,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me sip.totale 410 m2 e ndodhur ne ‘Selite”, Tirane.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cmimi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fillestar I ankandit eshte: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219,760 (dyqind e nenetembedhjete mije e shtateqind e gjashtedhjete) Euro.</w:t>
      </w:r>
      <w:proofErr w:type="gramEnd"/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3)Pasuri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regjistruar ne regjistrin e Karabinase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nr.1723, date 02.07.2007, ZK nr.3292,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sip.totale 200 m2 e ndodhur ne ‘Selite”, Tirane.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cmimi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fillestar I ankandit eshte;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107,200  (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njeqind e shtate mije e dyqind) Euro.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Data e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zhvillimit :PEZULLUAR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441" name="Picture 7441" descr="http://zig.al/wp-content/uploads/2010/09/Apartamente-me-sip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1" descr="http://zig.al/wp-content/uploads/2010/09/Apartamente-me-sip.jpg2_-150x150.jpg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42" name="Picture 7442" descr="http://zig.al/wp-content/uploads/2010/09/Apartamente-me-sip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2" descr="http://zig.al/wp-content/uploads/2010/09/Apartamente-me-sip-150x150.jpg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43" name="Picture 7443" descr="http://zig.al/wp-content/uploads/2010/09/Apartamente-me-sip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3" descr="http://zig.al/wp-content/uploads/2010/09/Apartamente-me-sip.jpg1_-150x150.jpg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Ndertese me sip.300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17/257, vol.4,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regj.289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, ZK 8501,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lagjen “Muzakaj” Berat.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Cmimi fillestar i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 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7,200,000 (shtatemilion e dyqind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 me sip.29 m2, e ndodhur ne Plazh/13, Ap.27, Kati IV,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pasurie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58/94+1-27, Z.K nr.8518, Vol.38, faqe 6,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Durres.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1,083,000 (nje milion e tetedhjete e tre mije)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44" name="Picture 7444" descr="http://zig.al/wp-content/uploads/2010/09/Apartamente1.jpg5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4" descr="http://zig.al/wp-content/uploads/2010/09/Apartamente1.jpg5_1-150x150.jpg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45" name="Picture 7445" descr="http://zig.al/wp-content/uploads/2010/09/Apartamente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5" descr="http://zig.al/wp-content/uploads/2010/09/Apartamente.jpg6_-150x150.jp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28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sip.totale 67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2/24+1-1, ZK 1664,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vol.1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, faqe 57,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Lagjia Kastrioti F-Kruje.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: 19,832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( nentembedhjete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mije e teteqind e tridhjete e dy)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29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me sip.135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4/239+1-AE, faqe vol.20, faqe 55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e ndodhur ne Rruga “Skenderbej”, Durres, K. 9, Ap.  AE, Durres.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44,800 (dyzete e kater mije e teteqind) 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SHITUR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30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2/420+1-9, vol.9, faqe 81, ZK 8513,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me sip.74.8 m2, e ndodhur ne Lagjia Nr.12,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Rr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 K.Kazanxhi, Pall.698, Shk.1, K.2, Ap.9, Durres.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Cmimi fillestar i ankandit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eshte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2,994,560 (dy milion e nenteqind e nentedhjete e kater mije e peseqind e gjashtedhjete) Leke.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446" name="Picture 7446" descr="http://zig.al/wp-content/uploads/2010/09/Apartamenti-74-8-m2-Veronika-Shollo-Durres-ZIG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6" descr="http://zig.al/wp-content/uploads/2010/09/Apartamenti-74-8-m2-Veronika-Shollo-Durres-ZIG-150x150.jpg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47" name="Picture 7447" descr="http://zig.al/wp-content/uploads/2010/09/Apartamenti-74-8-m2-Durres-ZIG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7" descr="http://zig.al/wp-content/uploads/2010/09/Apartamenti-74-8-m2-Durres-ZIG.jpg1_-150x150.jpg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48" name="Picture 7448" descr="http://zig.al/wp-content/uploads/2010/09/Apartamenti-74-8-m2-Durres-ZIG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8" descr="http://zig.al/wp-content/uploads/2010/09/Apartamenti-74-8-m2-Durres-ZIG.jpg2_-150x150.jpg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49" name="Picture 7449" descr="http://zig.al/wp-content/uploads/2010/09/Apartamenti-74-8-m2-Durres-ZIG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9" descr="http://zig.al/wp-content/uploads/2010/09/Apartamenti-74-8-m2-Durres-ZIG.jpg3_-150x150.jpg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50" name="Picture 7450" descr="http://zig.al/wp-content/uploads/2010/09/Apartamenti-74-8-m2-Durres-ZIG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0" descr="http://zig.al/wp-content/uploads/2010/09/Apartamenti-74-8-m2-Durres-ZIG.jpg4_-150x150.jpg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51" name="Picture 7451" descr="http://zig.al/wp-content/uploads/2010/09/Apartamenti-74-8-m2-Durres-ZIG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1" descr="http://zig.al/wp-content/uploads/2010/09/Apartamenti-74-8-m2-Durres-ZIG.jpg5_-150x150.jpg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31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5/125 ZK Nr.8180,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me sip.74.5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e regjistruar ne regjistrin hipotekor nr.536 date 18.10.2007,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e ndodhur ne adresen: “Pallati I ish Arkivit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Ushtrise”, Tirane.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3,612,160 (tre milion e gjashteqind e dymbedhjete mije e njeqind e gjashtedhjete) Leke.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PEZULLUAR…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52" name="Picture 7452" descr="http://zig.al/wp-content/uploads/2010/09/Apartament-75-m2-Ali-Dem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2" descr="http://zig.al/wp-content/uploads/2010/09/Apartament-75-m2-Ali-Demi-150x150.jpg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53" name="Picture 7453" descr="http://zig.al/wp-content/uploads/2010/09/Apartament-75-m2-Ali-Demi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3" descr="http://zig.al/wp-content/uploads/2010/09/Apartament-75-m2-Ali-Demi.jpg1_-150x150.jpg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54" name="Picture 7454" descr="http://zig.al/wp-content/uploads/2010/09/Apartament-75-m2-Ali-Demi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4" descr="http://zig.al/wp-content/uploads/2010/09/Apartament-75-m2-Ali-Demi.jpg2_-150x150.jpg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32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Truall, me sip.145 m2, nga kjo 69 m2 ndertese,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291/323, ZK 3292, vol.13, faqe 166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e ndodhur ne Selite, Tirane.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50,800 (pesedhjete mije e teteqind)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455" name="Picture 7455" descr="http://zig.al/wp-content/uploads/2010/09/Ap.Selite-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5" descr="http://zig.al/wp-content/uploads/2010/09/Ap.Selite-.jpg3_-150x150.jpg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56" name="Picture 7456" descr="http://zig.al/wp-content/uploads/2010/09/Ap.Selite-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6" descr="http://zig.al/wp-content/uploads/2010/09/Ap.Selite--150x150.jpg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57" name="Picture 7457" descr="http://zig.al/wp-content/uploads/2010/09/Ap.Selite-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7" descr="http://zig.al/wp-content/uploads/2010/09/Ap.Selite-.jpg1_-150x150.jpg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58" name="Picture 7458" descr="http://zig.al/wp-content/uploads/2010/09/Ap.Selite-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8" descr="http://zig.al/wp-content/uploads/2010/09/Ap.Selite-.jpg2_-150x150.jpg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33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Truall, me siperfaqe totale 300 m2, nga kjo 110 m2 ndertese,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41/9/1, ZK 3292, vol.2, faqe 177,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“Selite”, Tirane.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24,320 (njezet e kater mije e treqind e njezet)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59" name="Picture 7459" descr="http://zig.al/wp-content/uploads/2010/09/Ndertes-110-m2-+-Truall-300-m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9" descr="http://zig.al/wp-content/uploads/2010/09/Ndertes-110-m2-+-Truall-300-m2-150x150.jpg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60" name="Picture 7460" descr="http://zig.al/wp-content/uploads/2010/09/Ndertes-110-m2-+-Truall-300-m21.jpg1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0" descr="http://zig.al/wp-content/uploads/2010/09/Ndertes-110-m2-+-Truall-300-m21.jpg1_1-150x150.jpg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34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Nr.1/273+-16  ,Z.K.8563 Vol.18,Faqe 216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 me siperfaqe totale 102.2  m² me adrese Rr.“Fan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Noli  ”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,Shk.1, K.6,Ap.16 ,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regjistruar ne ZVRPP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Korce 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39,200 (tridhjete e nente mije e dyqind) Euro.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35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Apartament, sip.totale 67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2/24+1-1, ZK 1664,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vol.1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>, faqe 57,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Lagjia Kastrioti F-Kruje.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15,865.6 (pesembedhjete mije e teteqind e gjashtedhjete e pese pike gjashte) Euro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36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Are+ Truall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me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totale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650 m², nga kjo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trualli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200 m² dhe sip. 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ndertese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 xml:space="preserve"> 56 m²,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 pasurie 73/23, Vol. 4, faqe 60, Z.K nr. 3204,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e ndodhur ne Rrakull, Kavaje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,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  regjistruar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ne Z.V.R.P.P Kavaje.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1,766,400 (nje milion e shtateqind e gjashtedhjete e gjashte mije e katerqind) Leke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te</w:t>
      </w:r>
      <w:proofErr w:type="gramEnd"/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 ankandit: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NE PROCES…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461" name="Picture 7461" descr="http://zig.al/wp-content/uploads/2010/09/Harta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1" descr="http://zig.al/wp-content/uploads/2010/09/Harta-150x150.jpg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62" name="Picture 7462" descr="http://zig.al/wp-content/uploads/2010/09/Foto-shtepise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2" descr="http://zig.al/wp-content/uploads/2010/09/Foto-shtepise-150x150.jpg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b/>
          <w:bCs/>
          <w:color w:val="000000"/>
          <w:sz w:val="18"/>
        </w:rPr>
        <w:t>Ankandi 37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1.Ndertese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sip.55.3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13/183, vol.13, faqe 63, ZK 8503,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Lagjia “Kushtrimi”, Berat.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1,683,200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Leke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63" name="Picture 7463" descr="http://zig.al/wp-content/uploads/2010/09/ap-55.3-m2-lagja-Kushtrimi-Berat-R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3" descr="http://zig.al/wp-content/uploads/2010/09/ap-55.3-m2-lagja-Kushtrimi-Berat-R-150x150.jpg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64" name="Picture 7464" descr="http://zig.al/wp-content/uploads/2010/09/ap-55.3-m2-lagja-Kushtrimi-Berat-R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4" descr="http://zig.al/wp-content/uploads/2010/09/ap-55.3-m2-lagja-Kushtrimi-Berat-R.jpg1_-150x150.jpg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65" name="Picture 7465" descr="http://zig.al/wp-content/uploads/2010/09/ap-55.3-m2-lagja-Kushtrimi-Berat-R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5" descr="http://zig.al/wp-content/uploads/2010/09/ap-55.3-m2-lagja-Kushtrimi-Berat-R.jpg2_-150x150.jpg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66" name="Picture 7466" descr="http://zig.al/wp-content/uploads/2010/09/ap-55.3-m2-lagja-Kushtrimi-Berat-R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6" descr="http://zig.al/wp-content/uploads/2010/09/ap-55.3-m2-lagja-Kushtrimi-Berat-R.jpg4_-150x150.jpg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67" name="Picture 7467" descr="http://zig.al/wp-content/uploads/2010/09/ap-55.3-m2-lagja-Kushtrimi-Berat-R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7" descr="http://zig.al/wp-content/uploads/2010/09/ap-55.3-m2-lagja-Kushtrimi-Berat-R.jpg6_-150x150.jpg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68" name="Picture 7468" descr="http://zig.al/wp-content/uploads/2010/09/ap-55.3-m2-lagja-Kushtrimi-Berat-R.jpg5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8" descr="http://zig.al/wp-content/uploads/2010/09/ap-55.3-m2-lagja-Kushtrimi-Berat-R.jpg5_-150x150.jpg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69" name="Picture 7469" descr="http://zig.al/wp-content/uploads/2010/09/ap-55.3-m2-lagja-Kushtrimi-Berat-R.jpg8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9" descr="http://zig.al/wp-content/uploads/2010/09/ap-55.3-m2-lagja-Kushtrimi-Berat-R.jpg8_-150x150.jp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70" name="Picture 7470" descr="http://zig.al/wp-content/uploads/2010/09/ap-55.3-m2-lagja-Kushtrimi-Berat-R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0" descr="http://zig.al/wp-content/uploads/2010/09/ap-55.3-m2-lagja-Kushtrimi-Berat-R.jpg7_-150x150.jpg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471" name="Picture 7471" descr="http://zig.al/wp-content/uploads/2010/09/ap-55.3-m2-lagja-Kushtrimi-Berat-R.jpg9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1" descr="http://zig.al/wp-content/uploads/2010/09/ap-55.3-m2-lagja-Kushtrimi-Berat-R.jpg9_-150x150.jpg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72" name="Picture 7472" descr="http://zig.al/wp-content/uploads/2010/09/ap-55.3-m2-lagja-Kushtrimi-Berat-R.jpg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2" descr="http://zig.al/wp-content/uploads/2010/09/ap-55.3-m2-lagja-Kushtrimi-Berat-R.jpg11-150x150.jpg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73" name="Picture 7473" descr="http://zig.al/wp-content/uploads/2010/09/ap-55.3-m2-lagja-Kushtrimi-Berat-R.jpg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3" descr="http://zig.al/wp-content/uploads/2010/09/ap-55.3-m2-lagja-Kushtrimi-Berat-R.jpg12-150x150.jpg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74" name="Picture 7474" descr="http://zig.al/wp-content/uploads/2010/09/ap-55.3-m2-lagja-Kushtrimi-Berat-R.jpg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4" descr="http://zig.al/wp-content/uploads/2010/09/ap-55.3-m2-lagja-Kushtrimi-Berat-R.jpg14-150x150.jpg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75" name="Picture 7475" descr="http://zig.al/wp-content/uploads/2010/09/ap-55.3-m2-lagja-Kushtrimi-Berat-R.jpg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5" descr="http://zig.al/wp-content/uploads/2010/09/ap-55.3-m2-lagja-Kushtrimi-Berat-R.jpg13-150x150.jpg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2.Apartament</w:t>
      </w:r>
      <w:proofErr w:type="gramEnd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, me sip.56 m2, </w:t>
      </w:r>
      <w:r w:rsidRPr="00755B45">
        <w:rPr>
          <w:rFonts w:ascii="Arial" w:eastAsia="Times New Roman" w:hAnsi="Arial" w:cs="Arial"/>
          <w:color w:val="000000"/>
          <w:sz w:val="18"/>
          <w:szCs w:val="18"/>
        </w:rPr>
        <w:t>me nr.pasurie 13/21+1-4, vol.7, faqe 70, ZK 8503,</w:t>
      </w:r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e ndodhur ne Lagjia “Kushtrimi”, Berat.</w:t>
      </w:r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>Cmimi fillestar i ankandit eshte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: 1,702,400</w:t>
      </w:r>
      <w:proofErr w:type="gramStart"/>
      <w:r w:rsidRPr="00755B45">
        <w:rPr>
          <w:rFonts w:ascii="Arial" w:eastAsia="Times New Roman" w:hAnsi="Arial" w:cs="Arial"/>
          <w:b/>
          <w:bCs/>
          <w:color w:val="000000"/>
          <w:sz w:val="18"/>
        </w:rPr>
        <w:t>  Leke</w:t>
      </w:r>
      <w:proofErr w:type="gramEnd"/>
    </w:p>
    <w:p w:rsidR="00755B45" w:rsidRPr="00755B45" w:rsidRDefault="00755B45" w:rsidP="00755B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55B45">
        <w:rPr>
          <w:rFonts w:ascii="Arial" w:eastAsia="Times New Roman" w:hAnsi="Arial" w:cs="Arial"/>
          <w:color w:val="000000"/>
          <w:sz w:val="18"/>
          <w:szCs w:val="18"/>
        </w:rPr>
        <w:t xml:space="preserve">Data e zhvillimit te </w:t>
      </w:r>
      <w:proofErr w:type="gramStart"/>
      <w:r w:rsidRPr="00755B45">
        <w:rPr>
          <w:rFonts w:ascii="Arial" w:eastAsia="Times New Roman" w:hAnsi="Arial" w:cs="Arial"/>
          <w:color w:val="000000"/>
          <w:sz w:val="18"/>
          <w:szCs w:val="18"/>
        </w:rPr>
        <w:t>ankandit :</w:t>
      </w:r>
      <w:proofErr w:type="gramEnd"/>
      <w:r w:rsidRPr="00755B45">
        <w:rPr>
          <w:rFonts w:ascii="Arial" w:eastAsia="Times New Roman" w:hAnsi="Arial" w:cs="Arial"/>
          <w:color w:val="000000"/>
          <w:sz w:val="18"/>
        </w:rPr>
        <w:t> </w:t>
      </w:r>
      <w:r w:rsidRPr="00755B45">
        <w:rPr>
          <w:rFonts w:ascii="Arial" w:eastAsia="Times New Roman" w:hAnsi="Arial" w:cs="Arial"/>
          <w:b/>
          <w:bCs/>
          <w:color w:val="000000"/>
          <w:sz w:val="18"/>
        </w:rPr>
        <w:t>SHITUR.</w:t>
      </w:r>
    </w:p>
    <w:p w:rsidR="00755B45" w:rsidRPr="00755B45" w:rsidRDefault="00755B45" w:rsidP="00755B45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76" name="Picture 7476" descr="http://zig.al/wp-content/uploads/2010/09/ap-56-m2-lagja-Kushtrimi-Berat-R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6" descr="http://zig.al/wp-content/uploads/2010/09/ap-56-m2-lagja-Kushtrimi-Berat-R-150x150.jpg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77" name="Picture 7477" descr="http://zig.al/wp-content/uploads/2010/09/ap-56-m2-lagja-Kushtrimi-Berat-R.jpg1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7" descr="http://zig.al/wp-content/uploads/2010/09/ap-56-m2-lagja-Kushtrimi-Berat-R.jpg1_-150x150.jpg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78" name="Picture 7478" descr="http://zig.al/wp-content/uploads/2010/09/ap-56-m2-lagja-Kushtrimi-Berat-R.jpg3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8" descr="http://zig.al/wp-content/uploads/2010/09/ap-56-m2-lagja-Kushtrimi-Berat-R.jpg3_-150x150.jpg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79" name="Picture 7479" descr="http://zig.al/wp-content/uploads/2010/09/ap-56-m2-lagja-Kushtrimi-Berat-R.jpg2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9" descr="http://zig.al/wp-content/uploads/2010/09/ap-56-m2-lagja-Kushtrimi-Berat-R.jpg2_-150x150.jpg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80" name="Picture 7480" descr="http://zig.al/wp-content/uploads/2010/09/ap-56-m2-lagja-Kushtrimi-Berat-R.jpg4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0" descr="http://zig.al/wp-content/uploads/2010/09/ap-56-m2-lagja-Kushtrimi-Berat-R.jpg4_-150x150.jpg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81" name="Picture 7481" descr="http://zig.al/wp-content/uploads/2010/09/ap-56-m2-lagja-Kushtrimi-Berat-R.jpg6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1" descr="http://zig.al/wp-content/uploads/2010/09/ap-56-m2-lagja-Kushtrimi-Berat-R.jpg6_-150x150.jpg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82" name="Picture 7482" descr="http://zig.al/wp-content/uploads/2010/09/ap-56-m2-lagja-Kushtrimi-Berat-R.jpg7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2" descr="http://zig.al/wp-content/uploads/2010/09/ap-56-m2-lagja-Kushtrimi-Berat-R.jpg7_-150x150.jpg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83" name="Picture 7483" descr="http://zig.al/wp-content/uploads/2010/09/ap-56-m2-lagja-Kushtrimi-Berat-R.jpg9_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3" descr="http://zig.al/wp-content/uploads/2010/09/ap-56-m2-lagja-Kushtrimi-Berat-R.jpg9_-150x150.jpg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428750" cy="1428750"/>
            <wp:effectExtent l="19050" t="0" r="0" b="0"/>
            <wp:docPr id="7484" name="Picture 7484" descr="http://zig.al/wp-content/uploads/2010/09/ap-56-m2-lagja-Kushtrimi-Berat-R.jpg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4" descr="http://zig.al/wp-content/uploads/2010/09/ap-56-m2-lagja-Kushtrimi-Berat-R.jpg10-150x150.jpg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85" name="Picture 7485" descr="http://zig.al/wp-content/uploads/2010/09/ap-56-m2-lagja-Kushtrimi-Berat-R.jpg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5" descr="http://zig.al/wp-content/uploads/2010/09/ap-56-m2-lagja-Kushtrimi-Berat-R.jpg11-150x150.jpg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86" name="Picture 7486" descr="http://zig.al/wp-content/uploads/2010/09/ap-56-m2-lagja-Kushtrimi-Berat-R.jpg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6" descr="http://zig.al/wp-content/uploads/2010/09/ap-56-m2-lagja-Kushtrimi-Berat-R.jpg12-150x150.jpg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87" name="Picture 7487" descr="http://zig.al/wp-content/uploads/2010/09/ap-56-m2-lagja-Kushtrimi-Berat-R.jpg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7" descr="http://zig.al/wp-content/uploads/2010/09/ap-56-m2-lagja-Kushtrimi-Berat-R.jpg13-150x150.jpg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88" name="Picture 7488" descr="http://zig.al/wp-content/uploads/2010/09/ap-56-m2-lagja-Kushtrimi-Berat-R.jpg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8" descr="http://zig.al/wp-content/uploads/2010/09/ap-56-m2-lagja-Kushtrimi-Berat-R.jpg14-150x150.jpg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7489" name="Picture 7489" descr="http://zig.al/wp-content/uploads/2010/09/ap-56-m2-lagja-Kushtrimi-Berat-R1.jpg14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9" descr="http://zig.al/wp-content/uploads/2010/09/ap-56-m2-lagja-Kushtrimi-Berat-R1.jpg141-150x150.jpg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45" w:rsidRDefault="00755B45"/>
    <w:sectPr w:rsidR="00755B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755B45"/>
    <w:rsid w:val="00755B45"/>
    <w:rsid w:val="00DD2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55B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5B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55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5B45"/>
    <w:rPr>
      <w:b/>
      <w:bCs/>
    </w:rPr>
  </w:style>
  <w:style w:type="character" w:customStyle="1" w:styleId="apple-converted-space">
    <w:name w:val="apple-converted-space"/>
    <w:basedOn w:val="DefaultParagraphFont"/>
    <w:rsid w:val="00755B45"/>
  </w:style>
  <w:style w:type="paragraph" w:styleId="BalloonText">
    <w:name w:val="Balloon Text"/>
    <w:basedOn w:val="Normal"/>
    <w:link w:val="BalloonTextChar"/>
    <w:uiPriority w:val="99"/>
    <w:semiHidden/>
    <w:unhideWhenUsed/>
    <w:rsid w:val="0075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0827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2032949153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868105309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373190002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607813219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97678199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  <w:divsChild>
                <w:div w:id="729503090">
                  <w:blockQuote w:val="1"/>
                  <w:marLeft w:val="150"/>
                  <w:marRight w:val="450"/>
                  <w:marTop w:val="225"/>
                  <w:marBottom w:val="0"/>
                  <w:divBdr>
                    <w:top w:val="none" w:sz="0" w:space="0" w:color="auto"/>
                    <w:left w:val="single" w:sz="36" w:space="15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390122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  <w:divsChild>
                <w:div w:id="1409690675">
                  <w:blockQuote w:val="1"/>
                  <w:marLeft w:val="150"/>
                  <w:marRight w:val="450"/>
                  <w:marTop w:val="225"/>
                  <w:marBottom w:val="0"/>
                  <w:divBdr>
                    <w:top w:val="none" w:sz="0" w:space="0" w:color="auto"/>
                    <w:left w:val="single" w:sz="36" w:space="15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249951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  <w:divsChild>
                <w:div w:id="2095275685">
                  <w:blockQuote w:val="1"/>
                  <w:marLeft w:val="150"/>
                  <w:marRight w:val="450"/>
                  <w:marTop w:val="225"/>
                  <w:marBottom w:val="0"/>
                  <w:divBdr>
                    <w:top w:val="none" w:sz="0" w:space="0" w:color="auto"/>
                    <w:left w:val="single" w:sz="36" w:space="15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56098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  <w:divsChild>
                <w:div w:id="183709062">
                  <w:blockQuote w:val="1"/>
                  <w:marLeft w:val="150"/>
                  <w:marRight w:val="450"/>
                  <w:marTop w:val="225"/>
                  <w:marBottom w:val="0"/>
                  <w:divBdr>
                    <w:top w:val="none" w:sz="0" w:space="0" w:color="auto"/>
                    <w:left w:val="single" w:sz="36" w:space="15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759634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580678483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  <w:divsChild>
                <w:div w:id="1037389008">
                  <w:blockQuote w:val="1"/>
                  <w:marLeft w:val="150"/>
                  <w:marRight w:val="450"/>
                  <w:marTop w:val="225"/>
                  <w:marBottom w:val="0"/>
                  <w:divBdr>
                    <w:top w:val="none" w:sz="0" w:space="0" w:color="auto"/>
                    <w:left w:val="single" w:sz="36" w:space="15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384313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960405488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161119543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  <w:divsChild>
                <w:div w:id="1189297652">
                  <w:blockQuote w:val="1"/>
                  <w:marLeft w:val="150"/>
                  <w:marRight w:val="450"/>
                  <w:marTop w:val="225"/>
                  <w:marBottom w:val="0"/>
                  <w:divBdr>
                    <w:top w:val="none" w:sz="0" w:space="0" w:color="auto"/>
                    <w:left w:val="single" w:sz="36" w:space="15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07373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  <w:divsChild>
                <w:div w:id="490410527">
                  <w:blockQuote w:val="1"/>
                  <w:marLeft w:val="150"/>
                  <w:marRight w:val="450"/>
                  <w:marTop w:val="225"/>
                  <w:marBottom w:val="0"/>
                  <w:divBdr>
                    <w:top w:val="none" w:sz="0" w:space="0" w:color="auto"/>
                    <w:left w:val="single" w:sz="36" w:space="15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270972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  <w:divsChild>
                <w:div w:id="5599616">
                  <w:blockQuote w:val="1"/>
                  <w:marLeft w:val="150"/>
                  <w:marRight w:val="450"/>
                  <w:marTop w:val="225"/>
                  <w:marBottom w:val="0"/>
                  <w:divBdr>
                    <w:top w:val="none" w:sz="0" w:space="0" w:color="auto"/>
                    <w:left w:val="single" w:sz="36" w:space="15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5300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134911493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460146631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2090731081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850097534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2086681985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84294237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061828590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858668108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947735744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1984579107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4729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6432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  <w:div w:id="962619257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9294">
              <w:blockQuote w:val="1"/>
              <w:marLeft w:val="150"/>
              <w:marRight w:val="450"/>
              <w:marTop w:val="225"/>
              <w:marBottom w:val="0"/>
              <w:divBdr>
                <w:top w:val="none" w:sz="0" w:space="0" w:color="auto"/>
                <w:left w:val="single" w:sz="36" w:space="15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21" Type="http://schemas.openxmlformats.org/officeDocument/2006/relationships/image" Target="media/image1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66" Type="http://schemas.openxmlformats.org/officeDocument/2006/relationships/image" Target="media/image363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433" Type="http://schemas.openxmlformats.org/officeDocument/2006/relationships/image" Target="media/image430.jpeg"/><Relationship Id="rId268" Type="http://schemas.openxmlformats.org/officeDocument/2006/relationships/image" Target="media/image265.jpeg"/><Relationship Id="rId475" Type="http://schemas.openxmlformats.org/officeDocument/2006/relationships/image" Target="media/image472.jpeg"/><Relationship Id="rId32" Type="http://schemas.openxmlformats.org/officeDocument/2006/relationships/image" Target="media/image29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377" Type="http://schemas.openxmlformats.org/officeDocument/2006/relationships/image" Target="media/image374.jpeg"/><Relationship Id="rId5" Type="http://schemas.openxmlformats.org/officeDocument/2006/relationships/image" Target="media/image2.jpeg"/><Relationship Id="rId181" Type="http://schemas.openxmlformats.org/officeDocument/2006/relationships/image" Target="media/image178.jpeg"/><Relationship Id="rId237" Type="http://schemas.openxmlformats.org/officeDocument/2006/relationships/image" Target="media/image234.jpeg"/><Relationship Id="rId402" Type="http://schemas.openxmlformats.org/officeDocument/2006/relationships/image" Target="media/image399.jpeg"/><Relationship Id="rId279" Type="http://schemas.openxmlformats.org/officeDocument/2006/relationships/image" Target="media/image276.jpeg"/><Relationship Id="rId444" Type="http://schemas.openxmlformats.org/officeDocument/2006/relationships/image" Target="media/image441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46" Type="http://schemas.openxmlformats.org/officeDocument/2006/relationships/image" Target="media/image343.jpeg"/><Relationship Id="rId388" Type="http://schemas.openxmlformats.org/officeDocument/2006/relationships/image" Target="media/image385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413" Type="http://schemas.openxmlformats.org/officeDocument/2006/relationships/image" Target="media/image410.jpeg"/><Relationship Id="rId248" Type="http://schemas.openxmlformats.org/officeDocument/2006/relationships/image" Target="media/image245.jpeg"/><Relationship Id="rId455" Type="http://schemas.openxmlformats.org/officeDocument/2006/relationships/image" Target="media/image452.jpeg"/><Relationship Id="rId12" Type="http://schemas.openxmlformats.org/officeDocument/2006/relationships/image" Target="media/image9.jpeg"/><Relationship Id="rId108" Type="http://schemas.openxmlformats.org/officeDocument/2006/relationships/image" Target="media/image105.jpeg"/><Relationship Id="rId315" Type="http://schemas.openxmlformats.org/officeDocument/2006/relationships/image" Target="media/image312.jpeg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96" Type="http://schemas.openxmlformats.org/officeDocument/2006/relationships/image" Target="media/image93.jpeg"/><Relationship Id="rId161" Type="http://schemas.openxmlformats.org/officeDocument/2006/relationships/image" Target="media/image158.jpeg"/><Relationship Id="rId217" Type="http://schemas.openxmlformats.org/officeDocument/2006/relationships/image" Target="media/image214.jpeg"/><Relationship Id="rId399" Type="http://schemas.openxmlformats.org/officeDocument/2006/relationships/image" Target="media/image396.jpeg"/><Relationship Id="rId259" Type="http://schemas.openxmlformats.org/officeDocument/2006/relationships/image" Target="media/image256.jpeg"/><Relationship Id="rId424" Type="http://schemas.openxmlformats.org/officeDocument/2006/relationships/image" Target="media/image421.jpeg"/><Relationship Id="rId466" Type="http://schemas.openxmlformats.org/officeDocument/2006/relationships/image" Target="media/image463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326" Type="http://schemas.openxmlformats.org/officeDocument/2006/relationships/image" Target="media/image323.jpeg"/><Relationship Id="rId65" Type="http://schemas.openxmlformats.org/officeDocument/2006/relationships/image" Target="media/image62.jpeg"/><Relationship Id="rId130" Type="http://schemas.openxmlformats.org/officeDocument/2006/relationships/image" Target="media/image127.jpeg"/><Relationship Id="rId368" Type="http://schemas.openxmlformats.org/officeDocument/2006/relationships/image" Target="media/image365.jpeg"/><Relationship Id="rId172" Type="http://schemas.openxmlformats.org/officeDocument/2006/relationships/image" Target="media/image169.jpeg"/><Relationship Id="rId228" Type="http://schemas.openxmlformats.org/officeDocument/2006/relationships/image" Target="media/image225.jpeg"/><Relationship Id="rId435" Type="http://schemas.openxmlformats.org/officeDocument/2006/relationships/image" Target="media/image432.jpeg"/><Relationship Id="rId477" Type="http://schemas.openxmlformats.org/officeDocument/2006/relationships/image" Target="media/image474.jpeg"/><Relationship Id="rId281" Type="http://schemas.openxmlformats.org/officeDocument/2006/relationships/image" Target="media/image278.jpeg"/><Relationship Id="rId337" Type="http://schemas.openxmlformats.org/officeDocument/2006/relationships/image" Target="media/image334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358" Type="http://schemas.openxmlformats.org/officeDocument/2006/relationships/image" Target="media/image355.jpeg"/><Relationship Id="rId379" Type="http://schemas.openxmlformats.org/officeDocument/2006/relationships/image" Target="media/image376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425" Type="http://schemas.openxmlformats.org/officeDocument/2006/relationships/image" Target="media/image422.jpeg"/><Relationship Id="rId446" Type="http://schemas.openxmlformats.org/officeDocument/2006/relationships/image" Target="media/image443.jpeg"/><Relationship Id="rId467" Type="http://schemas.openxmlformats.org/officeDocument/2006/relationships/image" Target="media/image464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48" Type="http://schemas.openxmlformats.org/officeDocument/2006/relationships/image" Target="media/image345.jpeg"/><Relationship Id="rId369" Type="http://schemas.openxmlformats.org/officeDocument/2006/relationships/image" Target="media/image366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380" Type="http://schemas.openxmlformats.org/officeDocument/2006/relationships/image" Target="media/image377.jpeg"/><Relationship Id="rId415" Type="http://schemas.openxmlformats.org/officeDocument/2006/relationships/image" Target="media/image412.jpeg"/><Relationship Id="rId436" Type="http://schemas.openxmlformats.org/officeDocument/2006/relationships/image" Target="media/image433.jpeg"/><Relationship Id="rId457" Type="http://schemas.openxmlformats.org/officeDocument/2006/relationships/image" Target="media/image454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478" Type="http://schemas.openxmlformats.org/officeDocument/2006/relationships/image" Target="media/image475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338" Type="http://schemas.openxmlformats.org/officeDocument/2006/relationships/image" Target="media/image335.jpeg"/><Relationship Id="rId359" Type="http://schemas.openxmlformats.org/officeDocument/2006/relationships/image" Target="media/image356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391" Type="http://schemas.openxmlformats.org/officeDocument/2006/relationships/image" Target="media/image388.jpeg"/><Relationship Id="rId405" Type="http://schemas.openxmlformats.org/officeDocument/2006/relationships/image" Target="media/image402.jpeg"/><Relationship Id="rId426" Type="http://schemas.openxmlformats.org/officeDocument/2006/relationships/image" Target="media/image423.jpeg"/><Relationship Id="rId447" Type="http://schemas.openxmlformats.org/officeDocument/2006/relationships/image" Target="media/image444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468" Type="http://schemas.openxmlformats.org/officeDocument/2006/relationships/image" Target="media/image465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381" Type="http://schemas.openxmlformats.org/officeDocument/2006/relationships/image" Target="media/image378.jpeg"/><Relationship Id="rId416" Type="http://schemas.openxmlformats.org/officeDocument/2006/relationships/image" Target="media/image413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437" Type="http://schemas.openxmlformats.org/officeDocument/2006/relationships/image" Target="media/image434.jpeg"/><Relationship Id="rId458" Type="http://schemas.openxmlformats.org/officeDocument/2006/relationships/image" Target="media/image455.jpeg"/><Relationship Id="rId479" Type="http://schemas.openxmlformats.org/officeDocument/2006/relationships/image" Target="media/image476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8" Type="http://schemas.openxmlformats.org/officeDocument/2006/relationships/image" Target="media/image315.jpeg"/><Relationship Id="rId339" Type="http://schemas.openxmlformats.org/officeDocument/2006/relationships/image" Target="media/image336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371" Type="http://schemas.openxmlformats.org/officeDocument/2006/relationships/image" Target="media/image368.jpeg"/><Relationship Id="rId406" Type="http://schemas.openxmlformats.org/officeDocument/2006/relationships/image" Target="media/image403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392" Type="http://schemas.openxmlformats.org/officeDocument/2006/relationships/image" Target="media/image389.jpeg"/><Relationship Id="rId427" Type="http://schemas.openxmlformats.org/officeDocument/2006/relationships/image" Target="media/image424.jpeg"/><Relationship Id="rId448" Type="http://schemas.openxmlformats.org/officeDocument/2006/relationships/image" Target="media/image445.jpeg"/><Relationship Id="rId469" Type="http://schemas.openxmlformats.org/officeDocument/2006/relationships/image" Target="media/image466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80" Type="http://schemas.openxmlformats.org/officeDocument/2006/relationships/image" Target="media/image477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382" Type="http://schemas.openxmlformats.org/officeDocument/2006/relationships/image" Target="media/image379.jpeg"/><Relationship Id="rId417" Type="http://schemas.openxmlformats.org/officeDocument/2006/relationships/image" Target="media/image414.jpeg"/><Relationship Id="rId438" Type="http://schemas.openxmlformats.org/officeDocument/2006/relationships/image" Target="media/image435.jpeg"/><Relationship Id="rId459" Type="http://schemas.openxmlformats.org/officeDocument/2006/relationships/image" Target="media/image456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470" Type="http://schemas.openxmlformats.org/officeDocument/2006/relationships/image" Target="media/image467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72" Type="http://schemas.openxmlformats.org/officeDocument/2006/relationships/image" Target="media/image369.jpeg"/><Relationship Id="rId393" Type="http://schemas.openxmlformats.org/officeDocument/2006/relationships/image" Target="media/image390.jpeg"/><Relationship Id="rId407" Type="http://schemas.openxmlformats.org/officeDocument/2006/relationships/image" Target="media/image404.jpeg"/><Relationship Id="rId428" Type="http://schemas.openxmlformats.org/officeDocument/2006/relationships/image" Target="media/image425.jpeg"/><Relationship Id="rId449" Type="http://schemas.openxmlformats.org/officeDocument/2006/relationships/image" Target="media/image446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460" Type="http://schemas.openxmlformats.org/officeDocument/2006/relationships/image" Target="media/image457.jpeg"/><Relationship Id="rId481" Type="http://schemas.openxmlformats.org/officeDocument/2006/relationships/image" Target="media/image478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362" Type="http://schemas.openxmlformats.org/officeDocument/2006/relationships/image" Target="media/image359.jpeg"/><Relationship Id="rId383" Type="http://schemas.openxmlformats.org/officeDocument/2006/relationships/image" Target="media/image380.jpeg"/><Relationship Id="rId418" Type="http://schemas.openxmlformats.org/officeDocument/2006/relationships/image" Target="media/image415.jpeg"/><Relationship Id="rId439" Type="http://schemas.openxmlformats.org/officeDocument/2006/relationships/image" Target="media/image436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450" Type="http://schemas.openxmlformats.org/officeDocument/2006/relationships/image" Target="media/image447.jpeg"/><Relationship Id="rId471" Type="http://schemas.openxmlformats.org/officeDocument/2006/relationships/image" Target="media/image468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jpeg"/><Relationship Id="rId352" Type="http://schemas.openxmlformats.org/officeDocument/2006/relationships/image" Target="media/image349.jpeg"/><Relationship Id="rId373" Type="http://schemas.openxmlformats.org/officeDocument/2006/relationships/image" Target="media/image370.jpeg"/><Relationship Id="rId394" Type="http://schemas.openxmlformats.org/officeDocument/2006/relationships/image" Target="media/image391.jpeg"/><Relationship Id="rId408" Type="http://schemas.openxmlformats.org/officeDocument/2006/relationships/image" Target="media/image405.jpeg"/><Relationship Id="rId429" Type="http://schemas.openxmlformats.org/officeDocument/2006/relationships/image" Target="media/image426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440" Type="http://schemas.openxmlformats.org/officeDocument/2006/relationships/image" Target="media/image437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461" Type="http://schemas.openxmlformats.org/officeDocument/2006/relationships/image" Target="media/image458.jpeg"/><Relationship Id="rId482" Type="http://schemas.openxmlformats.org/officeDocument/2006/relationships/image" Target="media/image479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363" Type="http://schemas.openxmlformats.org/officeDocument/2006/relationships/image" Target="media/image360.jpeg"/><Relationship Id="rId384" Type="http://schemas.openxmlformats.org/officeDocument/2006/relationships/image" Target="media/image381.jpeg"/><Relationship Id="rId419" Type="http://schemas.openxmlformats.org/officeDocument/2006/relationships/image" Target="media/image416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430" Type="http://schemas.openxmlformats.org/officeDocument/2006/relationships/image" Target="media/image427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451" Type="http://schemas.openxmlformats.org/officeDocument/2006/relationships/image" Target="media/image448.jpeg"/><Relationship Id="rId472" Type="http://schemas.openxmlformats.org/officeDocument/2006/relationships/image" Target="media/image469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jpeg"/><Relationship Id="rId353" Type="http://schemas.openxmlformats.org/officeDocument/2006/relationships/image" Target="media/image350.jpeg"/><Relationship Id="rId374" Type="http://schemas.openxmlformats.org/officeDocument/2006/relationships/image" Target="media/image371.jpeg"/><Relationship Id="rId395" Type="http://schemas.openxmlformats.org/officeDocument/2006/relationships/image" Target="media/image392.jpeg"/><Relationship Id="rId409" Type="http://schemas.openxmlformats.org/officeDocument/2006/relationships/image" Target="media/image406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420" Type="http://schemas.openxmlformats.org/officeDocument/2006/relationships/image" Target="media/image417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41" Type="http://schemas.openxmlformats.org/officeDocument/2006/relationships/image" Target="media/image438.jpeg"/><Relationship Id="rId462" Type="http://schemas.openxmlformats.org/officeDocument/2006/relationships/image" Target="media/image459.jpeg"/><Relationship Id="rId483" Type="http://schemas.openxmlformats.org/officeDocument/2006/relationships/image" Target="media/image480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364" Type="http://schemas.openxmlformats.org/officeDocument/2006/relationships/image" Target="media/image361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385" Type="http://schemas.openxmlformats.org/officeDocument/2006/relationships/image" Target="media/image382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410" Type="http://schemas.openxmlformats.org/officeDocument/2006/relationships/image" Target="media/image407.jpeg"/><Relationship Id="rId431" Type="http://schemas.openxmlformats.org/officeDocument/2006/relationships/image" Target="media/image428.jpeg"/><Relationship Id="rId452" Type="http://schemas.openxmlformats.org/officeDocument/2006/relationships/image" Target="media/image449.jpeg"/><Relationship Id="rId473" Type="http://schemas.openxmlformats.org/officeDocument/2006/relationships/image" Target="media/image470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75" Type="http://schemas.openxmlformats.org/officeDocument/2006/relationships/image" Target="media/image372.jpeg"/><Relationship Id="rId396" Type="http://schemas.openxmlformats.org/officeDocument/2006/relationships/image" Target="media/image393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400" Type="http://schemas.openxmlformats.org/officeDocument/2006/relationships/image" Target="media/image397.jpeg"/><Relationship Id="rId421" Type="http://schemas.openxmlformats.org/officeDocument/2006/relationships/image" Target="media/image418.jpeg"/><Relationship Id="rId442" Type="http://schemas.openxmlformats.org/officeDocument/2006/relationships/image" Target="media/image439.jpeg"/><Relationship Id="rId463" Type="http://schemas.openxmlformats.org/officeDocument/2006/relationships/image" Target="media/image460.jpeg"/><Relationship Id="rId484" Type="http://schemas.openxmlformats.org/officeDocument/2006/relationships/fontTable" Target="fontTable.xml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65" Type="http://schemas.openxmlformats.org/officeDocument/2006/relationships/image" Target="media/image362.jpeg"/><Relationship Id="rId386" Type="http://schemas.openxmlformats.org/officeDocument/2006/relationships/image" Target="media/image383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411" Type="http://schemas.openxmlformats.org/officeDocument/2006/relationships/image" Target="media/image408.jpeg"/><Relationship Id="rId432" Type="http://schemas.openxmlformats.org/officeDocument/2006/relationships/image" Target="media/image429.jpeg"/><Relationship Id="rId453" Type="http://schemas.openxmlformats.org/officeDocument/2006/relationships/image" Target="media/image450.jpeg"/><Relationship Id="rId474" Type="http://schemas.openxmlformats.org/officeDocument/2006/relationships/image" Target="media/image471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55" Type="http://schemas.openxmlformats.org/officeDocument/2006/relationships/image" Target="media/image352.jpeg"/><Relationship Id="rId376" Type="http://schemas.openxmlformats.org/officeDocument/2006/relationships/image" Target="media/image373.jpeg"/><Relationship Id="rId397" Type="http://schemas.openxmlformats.org/officeDocument/2006/relationships/image" Target="media/image394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422" Type="http://schemas.openxmlformats.org/officeDocument/2006/relationships/image" Target="media/image419.jpeg"/><Relationship Id="rId443" Type="http://schemas.openxmlformats.org/officeDocument/2006/relationships/image" Target="media/image440.jpeg"/><Relationship Id="rId464" Type="http://schemas.openxmlformats.org/officeDocument/2006/relationships/image" Target="media/image461.jpeg"/><Relationship Id="rId303" Type="http://schemas.openxmlformats.org/officeDocument/2006/relationships/image" Target="media/image300.jpeg"/><Relationship Id="rId485" Type="http://schemas.openxmlformats.org/officeDocument/2006/relationships/theme" Target="theme/theme1.xml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387" Type="http://schemas.openxmlformats.org/officeDocument/2006/relationships/image" Target="media/image384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412" Type="http://schemas.openxmlformats.org/officeDocument/2006/relationships/image" Target="media/image409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454" Type="http://schemas.openxmlformats.org/officeDocument/2006/relationships/image" Target="media/image451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56" Type="http://schemas.openxmlformats.org/officeDocument/2006/relationships/image" Target="media/image353.jpeg"/><Relationship Id="rId398" Type="http://schemas.openxmlformats.org/officeDocument/2006/relationships/image" Target="media/image395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423" Type="http://schemas.openxmlformats.org/officeDocument/2006/relationships/image" Target="media/image420.jpeg"/><Relationship Id="rId258" Type="http://schemas.openxmlformats.org/officeDocument/2006/relationships/image" Target="media/image255.jpeg"/><Relationship Id="rId465" Type="http://schemas.openxmlformats.org/officeDocument/2006/relationships/image" Target="media/image462.jpeg"/><Relationship Id="rId22" Type="http://schemas.openxmlformats.org/officeDocument/2006/relationships/image" Target="media/image19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325" Type="http://schemas.openxmlformats.org/officeDocument/2006/relationships/image" Target="media/image322.jpeg"/><Relationship Id="rId367" Type="http://schemas.openxmlformats.org/officeDocument/2006/relationships/image" Target="media/image364.jpeg"/><Relationship Id="rId171" Type="http://schemas.openxmlformats.org/officeDocument/2006/relationships/image" Target="media/image168.jpeg"/><Relationship Id="rId227" Type="http://schemas.openxmlformats.org/officeDocument/2006/relationships/image" Target="media/image224.jpeg"/><Relationship Id="rId269" Type="http://schemas.openxmlformats.org/officeDocument/2006/relationships/image" Target="media/image266.jpeg"/><Relationship Id="rId434" Type="http://schemas.openxmlformats.org/officeDocument/2006/relationships/image" Target="media/image431.jpeg"/><Relationship Id="rId476" Type="http://schemas.openxmlformats.org/officeDocument/2006/relationships/image" Target="media/image473.jpeg"/><Relationship Id="rId33" Type="http://schemas.openxmlformats.org/officeDocument/2006/relationships/image" Target="media/image30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36" Type="http://schemas.openxmlformats.org/officeDocument/2006/relationships/image" Target="media/image333.jpeg"/><Relationship Id="rId75" Type="http://schemas.openxmlformats.org/officeDocument/2006/relationships/image" Target="media/image72.jpeg"/><Relationship Id="rId140" Type="http://schemas.openxmlformats.org/officeDocument/2006/relationships/image" Target="media/image137.jpeg"/><Relationship Id="rId182" Type="http://schemas.openxmlformats.org/officeDocument/2006/relationships/image" Target="media/image179.jpeg"/><Relationship Id="rId378" Type="http://schemas.openxmlformats.org/officeDocument/2006/relationships/image" Target="media/image375.jpeg"/><Relationship Id="rId403" Type="http://schemas.openxmlformats.org/officeDocument/2006/relationships/image" Target="media/image400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445" Type="http://schemas.openxmlformats.org/officeDocument/2006/relationships/image" Target="media/image442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47" Type="http://schemas.openxmlformats.org/officeDocument/2006/relationships/image" Target="media/image344.jpeg"/><Relationship Id="rId44" Type="http://schemas.openxmlformats.org/officeDocument/2006/relationships/image" Target="media/image41.jpeg"/><Relationship Id="rId86" Type="http://schemas.openxmlformats.org/officeDocument/2006/relationships/image" Target="media/image83.jpeg"/><Relationship Id="rId151" Type="http://schemas.openxmlformats.org/officeDocument/2006/relationships/image" Target="media/image148.jpeg"/><Relationship Id="rId389" Type="http://schemas.openxmlformats.org/officeDocument/2006/relationships/image" Target="media/image386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49" Type="http://schemas.openxmlformats.org/officeDocument/2006/relationships/image" Target="media/image246.jpeg"/><Relationship Id="rId414" Type="http://schemas.openxmlformats.org/officeDocument/2006/relationships/image" Target="media/image411.jpeg"/><Relationship Id="rId456" Type="http://schemas.openxmlformats.org/officeDocument/2006/relationships/image" Target="media/image453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316" Type="http://schemas.openxmlformats.org/officeDocument/2006/relationships/image" Target="media/image3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83</Pages>
  <Words>9309</Words>
  <Characters>53065</Characters>
  <Application>Microsoft Office Word</Application>
  <DocSecurity>0</DocSecurity>
  <Lines>442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2013-05-23T12:02:00Z</dcterms:created>
  <dcterms:modified xsi:type="dcterms:W3CDTF">2013-05-23T12:15:00Z</dcterms:modified>
</cp:coreProperties>
</file>